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01A9" w14:textId="77777777" w:rsidR="00453188" w:rsidRPr="00611EE7" w:rsidRDefault="00453188" w:rsidP="00453188">
      <w:pPr>
        <w:pStyle w:val="Heading1"/>
        <w:ind w:left="360" w:firstLine="0"/>
        <w:rPr>
          <w:rFonts w:ascii="Gill Sans" w:eastAsia="Times New Roman" w:hAnsi="Gill Sans" w:cs="Times New Roman"/>
          <w:sz w:val="22"/>
          <w:szCs w:val="22"/>
          <w:lang w:val="es-HN"/>
        </w:rPr>
      </w:pPr>
      <w:bookmarkStart w:id="0" w:name="_Toc508790564"/>
      <w:bookmarkStart w:id="1" w:name="_Toc89186615"/>
      <w:r w:rsidRPr="00611EE7">
        <w:rPr>
          <w:rFonts w:ascii="Gill Sans" w:eastAsia="Times New Roman" w:hAnsi="Gill Sans" w:cs="Times New Roman"/>
          <w:sz w:val="22"/>
          <w:szCs w:val="22"/>
          <w:lang w:val="es-HN"/>
        </w:rPr>
        <w:t>ANEXO 1 – FORMULARIO DE LA APLICACIÓN TÉCNICA</w:t>
      </w:r>
      <w:bookmarkEnd w:id="0"/>
      <w:bookmarkEnd w:id="1"/>
    </w:p>
    <w:p w14:paraId="266A7747" w14:textId="77777777" w:rsidR="00453188" w:rsidRPr="00611EE7" w:rsidRDefault="00453188" w:rsidP="00453188">
      <w:pPr>
        <w:jc w:val="both"/>
        <w:rPr>
          <w:rFonts w:ascii="Gill Sans" w:hAnsi="Gill Sans"/>
          <w:sz w:val="22"/>
          <w:szCs w:val="22"/>
          <w:lang w:val="es-HN"/>
        </w:rPr>
      </w:pPr>
    </w:p>
    <w:p w14:paraId="5D6EB230" w14:textId="77777777" w:rsidR="00453188" w:rsidRPr="00611EE7" w:rsidRDefault="00453188" w:rsidP="00453188">
      <w:pPr>
        <w:rPr>
          <w:rFonts w:ascii="Gill Sans" w:hAnsi="Gill Sans"/>
          <w:b/>
          <w:color w:val="002060"/>
          <w:sz w:val="22"/>
          <w:szCs w:val="22"/>
          <w:lang w:val="es-HN"/>
        </w:rPr>
      </w:pPr>
      <w:r w:rsidRPr="00611EE7">
        <w:rPr>
          <w:rFonts w:ascii="Gill Sans" w:hAnsi="Gill Sans"/>
          <w:b/>
          <w:snapToGrid w:val="0"/>
          <w:color w:val="C00000"/>
          <w:sz w:val="22"/>
          <w:szCs w:val="22"/>
          <w:lang w:val="es-HN"/>
        </w:rPr>
        <w:t xml:space="preserve">    I.   </w:t>
      </w:r>
      <w:r w:rsidRPr="00611EE7"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  <w:t xml:space="preserve">   INFORMACIÓN GENERAL DEL SOLICITANTE</w:t>
      </w:r>
    </w:p>
    <w:p w14:paraId="7AB6BBA4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4F498B79" w14:textId="77777777" w:rsidR="00453188" w:rsidRPr="00611EE7" w:rsidRDefault="00453188" w:rsidP="0045318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Nombre legal de la organización y siglas (si aplicare)</w:t>
      </w:r>
    </w:p>
    <w:p w14:paraId="53787566" w14:textId="77777777" w:rsidR="00453188" w:rsidRPr="00611EE7" w:rsidRDefault="00453188" w:rsidP="00453188">
      <w:pPr>
        <w:ind w:firstLine="360"/>
        <w:rPr>
          <w:rFonts w:ascii="Gill Sans" w:hAnsi="Gill Sans"/>
          <w:i/>
          <w:snapToGrid w:val="0"/>
          <w:sz w:val="22"/>
          <w:szCs w:val="22"/>
          <w:lang w:val="es-HN"/>
        </w:rPr>
      </w:pPr>
    </w:p>
    <w:p w14:paraId="4F3CBF18" w14:textId="77777777" w:rsidR="00453188" w:rsidRPr="00611EE7" w:rsidRDefault="00453188" w:rsidP="0045318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Domicilio legal de la organización</w:t>
      </w:r>
    </w:p>
    <w:p w14:paraId="687BCAEA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702472FC" w14:textId="77777777" w:rsidR="00453188" w:rsidRPr="00611EE7" w:rsidRDefault="00453188" w:rsidP="0045318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Teléfono</w:t>
      </w:r>
    </w:p>
    <w:p w14:paraId="415C10AD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03F8A2AE" w14:textId="77777777" w:rsidR="00453188" w:rsidRPr="00611EE7" w:rsidRDefault="00453188" w:rsidP="0045318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Fax</w:t>
      </w:r>
    </w:p>
    <w:p w14:paraId="74859AEA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4494FB91" w14:textId="77777777" w:rsidR="00453188" w:rsidRPr="00611EE7" w:rsidRDefault="00453188" w:rsidP="0045318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Correo Electrónico</w:t>
      </w:r>
    </w:p>
    <w:p w14:paraId="2283CD8F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35719F4C" w14:textId="77777777" w:rsidR="00453188" w:rsidRPr="00611EE7" w:rsidRDefault="00453188" w:rsidP="0045318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Sitio web</w:t>
      </w:r>
    </w:p>
    <w:p w14:paraId="62F8F0DD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033D285A" w14:textId="77777777" w:rsidR="00453188" w:rsidRPr="00611EE7" w:rsidRDefault="00453188" w:rsidP="0045318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Persona Contacto y Representante Legal</w:t>
      </w:r>
    </w:p>
    <w:p w14:paraId="5C41C4E8" w14:textId="77777777" w:rsidR="00453188" w:rsidRPr="00611EE7" w:rsidRDefault="00453188" w:rsidP="0045318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</w:p>
    <w:p w14:paraId="622BEBAC" w14:textId="77777777" w:rsidR="00453188" w:rsidRPr="00611EE7" w:rsidRDefault="00453188" w:rsidP="00453188">
      <w:pPr>
        <w:pStyle w:val="ListParagraph"/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</w:pPr>
    </w:p>
    <w:p w14:paraId="49FD0BD6" w14:textId="77777777" w:rsidR="00453188" w:rsidRPr="00611EE7" w:rsidRDefault="00453188" w:rsidP="00453188">
      <w:pPr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</w:pPr>
      <w:r w:rsidRPr="00611EE7">
        <w:rPr>
          <w:rFonts w:ascii="Gill Sans" w:hAnsi="Gill Sans"/>
          <w:b/>
          <w:snapToGrid w:val="0"/>
          <w:color w:val="C00000"/>
          <w:sz w:val="22"/>
          <w:szCs w:val="22"/>
          <w:lang w:val="es-HN"/>
        </w:rPr>
        <w:t xml:space="preserve">    II.     </w:t>
      </w:r>
      <w:r w:rsidRPr="00611EE7"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  <w:t>INFORMACIÓN DEL PROYECTO</w:t>
      </w:r>
    </w:p>
    <w:p w14:paraId="0BBBEF3B" w14:textId="77777777" w:rsidR="00453188" w:rsidRPr="00611EE7" w:rsidRDefault="00453188" w:rsidP="00453188">
      <w:pPr>
        <w:pBdr>
          <w:bottom w:val="single" w:sz="4" w:space="1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</w:p>
    <w:p w14:paraId="43D55FC8" w14:textId="77777777" w:rsidR="00453188" w:rsidRPr="00611EE7" w:rsidRDefault="00453188" w:rsidP="00453188">
      <w:pPr>
        <w:pStyle w:val="ListParagraph"/>
        <w:numPr>
          <w:ilvl w:val="0"/>
          <w:numId w:val="6"/>
        </w:numPr>
        <w:pBdr>
          <w:bottom w:val="single" w:sz="4" w:space="1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Título del proyecto propuesto</w:t>
      </w:r>
    </w:p>
    <w:p w14:paraId="6BC86215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0167A516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0034EE60" w14:textId="77777777" w:rsidR="00453188" w:rsidRPr="00611EE7" w:rsidRDefault="00453188" w:rsidP="00453188">
      <w:pPr>
        <w:pStyle w:val="ListParagraph"/>
        <w:numPr>
          <w:ilvl w:val="0"/>
          <w:numId w:val="6"/>
        </w:numPr>
        <w:pBdr>
          <w:bottom w:val="single" w:sz="4" w:space="1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Ubicación y duración</w:t>
      </w:r>
    </w:p>
    <w:p w14:paraId="09A980E4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46C269A7" w14:textId="77777777" w:rsidR="00453188" w:rsidRPr="00611EE7" w:rsidRDefault="00453188" w:rsidP="00453188">
      <w:pPr>
        <w:ind w:left="360"/>
        <w:rPr>
          <w:rFonts w:ascii="Gill Sans" w:hAnsi="Gill Sans"/>
          <w:snapToGrid w:val="0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Ubicación: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ab/>
        <w:t>[ciudad / comunidad], [país]</w:t>
      </w:r>
    </w:p>
    <w:p w14:paraId="2B5C104C" w14:textId="77777777" w:rsidR="00453188" w:rsidRPr="00611EE7" w:rsidRDefault="00453188" w:rsidP="00453188">
      <w:pPr>
        <w:ind w:left="360"/>
        <w:rPr>
          <w:rFonts w:ascii="Gill Sans" w:hAnsi="Gill Sans"/>
          <w:sz w:val="22"/>
          <w:szCs w:val="22"/>
          <w:lang w:val="es-HN"/>
        </w:rPr>
      </w:pPr>
    </w:p>
    <w:p w14:paraId="05EA0B48" w14:textId="77777777" w:rsidR="00453188" w:rsidRPr="00611EE7" w:rsidRDefault="00453188" w:rsidP="00453188">
      <w:pPr>
        <w:ind w:left="357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Duración: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ab/>
        <w:t>____ meses, de [mes] [año] a [mes] [año]</w:t>
      </w:r>
    </w:p>
    <w:p w14:paraId="7EBF6A32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105A0457" w14:textId="77777777" w:rsidR="00453188" w:rsidRPr="00611EE7" w:rsidRDefault="00453188" w:rsidP="00453188">
      <w:pPr>
        <w:pStyle w:val="ListParagraph"/>
        <w:numPr>
          <w:ilvl w:val="0"/>
          <w:numId w:val="6"/>
        </w:numPr>
        <w:pBdr>
          <w:bottom w:val="single" w:sz="4" w:space="1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Socios involucrados en el proyecto – Utilizar si es necesario</w:t>
      </w:r>
    </w:p>
    <w:p w14:paraId="686540F7" w14:textId="77777777" w:rsidR="00453188" w:rsidRPr="00611EE7" w:rsidRDefault="00453188" w:rsidP="00453188">
      <w:pPr>
        <w:ind w:left="360"/>
        <w:rPr>
          <w:rFonts w:ascii="Gill Sans" w:hAnsi="Gill Sans"/>
          <w:i/>
          <w:sz w:val="22"/>
          <w:szCs w:val="22"/>
          <w:lang w:val="es-HN"/>
        </w:rPr>
      </w:pPr>
      <w:r w:rsidRPr="00611EE7">
        <w:rPr>
          <w:rFonts w:ascii="Gill Sans" w:hAnsi="Gill Sans"/>
          <w:i/>
          <w:snapToGrid w:val="0"/>
          <w:sz w:val="22"/>
          <w:szCs w:val="22"/>
          <w:lang w:val="es-HN"/>
        </w:rPr>
        <w:t>(Favor enumerar todas las organizaciones socias involucradas en el proyecto; insertar tantas líneas como sea necesario)</w:t>
      </w:r>
    </w:p>
    <w:p w14:paraId="0F7A28E3" w14:textId="77777777" w:rsidR="00453188" w:rsidRPr="00611EE7" w:rsidRDefault="00453188" w:rsidP="00453188">
      <w:pPr>
        <w:ind w:left="360"/>
        <w:rPr>
          <w:rFonts w:ascii="Gill Sans" w:hAnsi="Gill Sans"/>
          <w:i/>
          <w:snapToGrid w:val="0"/>
          <w:sz w:val="22"/>
          <w:szCs w:val="22"/>
          <w:lang w:val="es-HN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2126"/>
        <w:gridCol w:w="3581"/>
      </w:tblGrid>
      <w:tr w:rsidR="00453188" w:rsidRPr="00611EE7" w14:paraId="790B399C" w14:textId="77777777" w:rsidTr="001A4D4A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C7F482E" w14:textId="77777777" w:rsidR="00453188" w:rsidRPr="00611EE7" w:rsidRDefault="00453188" w:rsidP="001A4D4A">
            <w:pPr>
              <w:tabs>
                <w:tab w:val="num" w:pos="180"/>
              </w:tabs>
              <w:ind w:left="360" w:hanging="360"/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NOMBRE DEL SOCIO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010400" w14:textId="77777777" w:rsidR="00453188" w:rsidRPr="00611EE7" w:rsidRDefault="00453188" w:rsidP="001A4D4A">
            <w:pPr>
              <w:tabs>
                <w:tab w:val="num" w:pos="180"/>
              </w:tabs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ROL EN EL PROYECTO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34032E12" w14:textId="77777777" w:rsidR="00453188" w:rsidRPr="00611EE7" w:rsidRDefault="00453188" w:rsidP="001A4D4A">
            <w:pPr>
              <w:tabs>
                <w:tab w:val="num" w:pos="180"/>
              </w:tabs>
              <w:ind w:left="360" w:hanging="360"/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DATOS DE CONTACTO</w:t>
            </w:r>
          </w:p>
        </w:tc>
      </w:tr>
      <w:tr w:rsidR="00453188" w:rsidRPr="00611EE7" w14:paraId="751A8901" w14:textId="77777777" w:rsidTr="001A4D4A">
        <w:trPr>
          <w:jc w:val="center"/>
        </w:trPr>
        <w:tc>
          <w:tcPr>
            <w:tcW w:w="2933" w:type="dxa"/>
            <w:shd w:val="clear" w:color="auto" w:fill="auto"/>
          </w:tcPr>
          <w:p w14:paraId="3EAE040B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  <w:tc>
          <w:tcPr>
            <w:tcW w:w="2126" w:type="dxa"/>
            <w:shd w:val="clear" w:color="auto" w:fill="auto"/>
          </w:tcPr>
          <w:p w14:paraId="34DDE2E7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  <w:tc>
          <w:tcPr>
            <w:tcW w:w="3581" w:type="dxa"/>
            <w:shd w:val="clear" w:color="auto" w:fill="auto"/>
          </w:tcPr>
          <w:p w14:paraId="3F5687A4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Dirección Oficial:</w:t>
            </w:r>
          </w:p>
          <w:p w14:paraId="759E829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Teléfono y fax:</w:t>
            </w:r>
          </w:p>
          <w:p w14:paraId="5D0560F4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C-Electrónico:</w:t>
            </w:r>
          </w:p>
          <w:p w14:paraId="3265592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Persona Contacto:</w:t>
            </w:r>
          </w:p>
        </w:tc>
      </w:tr>
    </w:tbl>
    <w:p w14:paraId="1606E905" w14:textId="77777777" w:rsidR="00453188" w:rsidRPr="00611EE7" w:rsidRDefault="00453188" w:rsidP="00453188">
      <w:pPr>
        <w:rPr>
          <w:rFonts w:ascii="Gill Sans" w:hAnsi="Gill Sans"/>
          <w:b/>
          <w:snapToGrid w:val="0"/>
          <w:sz w:val="22"/>
          <w:szCs w:val="22"/>
          <w:lang w:val="es-HN"/>
        </w:rPr>
      </w:pPr>
    </w:p>
    <w:p w14:paraId="22262FD2" w14:textId="77777777" w:rsidR="00453188" w:rsidRPr="00611EE7" w:rsidRDefault="00453188" w:rsidP="00453188">
      <w:pPr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</w:pPr>
      <w:r w:rsidRPr="00611EE7">
        <w:rPr>
          <w:rFonts w:ascii="Gill Sans" w:hAnsi="Gill Sans"/>
          <w:b/>
          <w:snapToGrid w:val="0"/>
          <w:color w:val="C00000"/>
          <w:sz w:val="22"/>
          <w:szCs w:val="22"/>
          <w:lang w:val="es-HN"/>
        </w:rPr>
        <w:t xml:space="preserve">  III.     </w:t>
      </w:r>
      <w:r w:rsidRPr="00611EE7"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  <w:t xml:space="preserve">DOCUMENTO DE LA APLICACIÓN </w:t>
      </w:r>
    </w:p>
    <w:p w14:paraId="2E055E50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1EFFE06E" w14:textId="77777777" w:rsidR="00453188" w:rsidRPr="00611EE7" w:rsidRDefault="00453188" w:rsidP="00453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Resumen y Antecedentes del Proyecto </w:t>
      </w:r>
    </w:p>
    <w:p w14:paraId="5951ACBB" w14:textId="77777777" w:rsidR="00453188" w:rsidRPr="00611EE7" w:rsidRDefault="00453188" w:rsidP="00453188">
      <w:pP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p w14:paraId="2D5C7ACB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4FDF970F" w14:textId="77777777" w:rsidR="00453188" w:rsidRPr="00611EE7" w:rsidRDefault="00453188" w:rsidP="00453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Descripción del Proyecto </w:t>
      </w:r>
    </w:p>
    <w:p w14:paraId="4FB30812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22496A6A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7584301C" w14:textId="77777777" w:rsidR="00453188" w:rsidRPr="00611EE7" w:rsidRDefault="00453188" w:rsidP="00453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Meta, actividades y resultados del Proyecto</w:t>
      </w:r>
    </w:p>
    <w:p w14:paraId="6B368693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25D59E87" w14:textId="77777777" w:rsidR="00453188" w:rsidRPr="00611EE7" w:rsidRDefault="00453188" w:rsidP="00453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Beneficiarios  </w:t>
      </w:r>
    </w:p>
    <w:p w14:paraId="0F2F74E4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2AA40C1F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7271CB10" w14:textId="77777777" w:rsidR="00453188" w:rsidRPr="00611EE7" w:rsidRDefault="00453188" w:rsidP="00453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Cronograma del proyecto (plan de trabajo)  </w:t>
      </w:r>
    </w:p>
    <w:p w14:paraId="128821CC" w14:textId="77777777" w:rsidR="00453188" w:rsidRPr="00611EE7" w:rsidRDefault="00453188" w:rsidP="00453188">
      <w:pPr>
        <w:autoSpaceDE w:val="0"/>
        <w:autoSpaceDN w:val="0"/>
        <w:adjustRightInd w:val="0"/>
        <w:rPr>
          <w:rFonts w:ascii="Gill Sans" w:hAnsi="Gill Sans"/>
          <w:i/>
          <w:sz w:val="22"/>
          <w:szCs w:val="22"/>
          <w:lang w:val="es-HN"/>
        </w:rPr>
      </w:pPr>
      <w:r w:rsidRPr="00611EE7">
        <w:rPr>
          <w:rFonts w:ascii="Gill Sans" w:hAnsi="Gill Sans"/>
          <w:b/>
          <w:snapToGrid w:val="0"/>
          <w:sz w:val="22"/>
          <w:szCs w:val="22"/>
          <w:lang w:val="es-HN"/>
        </w:rPr>
        <w:t xml:space="preserve"> </w:t>
      </w:r>
      <w:r w:rsidRPr="00611EE7">
        <w:rPr>
          <w:rFonts w:ascii="Gill Sans" w:hAnsi="Gill Sans"/>
          <w:i/>
          <w:snapToGrid w:val="0"/>
          <w:sz w:val="22"/>
          <w:szCs w:val="22"/>
          <w:lang w:val="es-HN"/>
        </w:rPr>
        <w:t>(Basado en las actividades enumeradas en la SECCION IV, C.1. b., Información del proyecto a subvencionar, incluyendo los siguientes elementos, numeral 7), favor completar el plan de trabajo usando la plantilla proporcionada a continuación)</w:t>
      </w:r>
    </w:p>
    <w:p w14:paraId="0B8541B1" w14:textId="77777777" w:rsidR="00453188" w:rsidRPr="00611EE7" w:rsidRDefault="00453188" w:rsidP="00453188">
      <w:pPr>
        <w:autoSpaceDE w:val="0"/>
        <w:autoSpaceDN w:val="0"/>
        <w:adjustRightInd w:val="0"/>
        <w:rPr>
          <w:rFonts w:ascii="Gill Sans" w:hAnsi="Gill Sans"/>
          <w:i/>
          <w:snapToGrid w:val="0"/>
          <w:sz w:val="22"/>
          <w:szCs w:val="22"/>
          <w:lang w:val="es-H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155"/>
        <w:gridCol w:w="1193"/>
        <w:gridCol w:w="1420"/>
        <w:gridCol w:w="1255"/>
        <w:gridCol w:w="636"/>
        <w:gridCol w:w="636"/>
        <w:gridCol w:w="635"/>
        <w:gridCol w:w="635"/>
        <w:gridCol w:w="635"/>
        <w:gridCol w:w="635"/>
      </w:tblGrid>
      <w:tr w:rsidR="00453188" w:rsidRPr="00611EE7" w14:paraId="79010973" w14:textId="77777777" w:rsidTr="001A4D4A">
        <w:trPr>
          <w:trHeight w:val="254"/>
        </w:trPr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5C7B8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 xml:space="preserve">Nombre del Solicitante: 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9BF6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61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ECBC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9F11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46E9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3C87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BF77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7CC42F86" w14:textId="77777777" w:rsidTr="001A4D4A">
        <w:trPr>
          <w:trHeight w:val="254"/>
        </w:trPr>
        <w:tc>
          <w:tcPr>
            <w:tcW w:w="226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47D16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Título del proyecto: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75A7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7E81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F80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E96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564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6C0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85E2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5E369BB5" w14:textId="77777777" w:rsidTr="001A4D4A">
        <w:trPr>
          <w:trHeight w:val="254"/>
        </w:trPr>
        <w:tc>
          <w:tcPr>
            <w:tcW w:w="226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34C6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Plazo de ejecución de la donación: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449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BC63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DFC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CFE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A483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EAC9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1FE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412A1050" w14:textId="77777777" w:rsidTr="001A4D4A">
        <w:trPr>
          <w:trHeight w:val="254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459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AC61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38BD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9E33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E7D1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F5D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47A5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8AC4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449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D77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5EC4AC4C" w14:textId="77777777" w:rsidTr="001A4D4A">
        <w:trPr>
          <w:trHeight w:val="26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9E1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CD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5425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FE2F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3CBF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45E6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294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726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B78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BB5F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FDDC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7F945214" w14:textId="77777777" w:rsidTr="001A4D4A">
        <w:trPr>
          <w:trHeight w:val="254"/>
        </w:trPr>
        <w:tc>
          <w:tcPr>
            <w:tcW w:w="5000" w:type="pct"/>
            <w:gridSpan w:val="11"/>
            <w:tcBorders>
              <w:top w:val="single" w:sz="8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2F6C"/>
            <w:noWrap/>
            <w:vAlign w:val="center"/>
            <w:hideMark/>
          </w:tcPr>
          <w:p w14:paraId="3A12D579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color w:val="FFFFFF" w:themeColor="background1"/>
                <w:sz w:val="22"/>
                <w:szCs w:val="22"/>
                <w:lang w:val="es-HN" w:eastAsia="es-HN"/>
              </w:rPr>
              <w:t>Plan de Trabajo</w:t>
            </w:r>
          </w:p>
        </w:tc>
      </w:tr>
      <w:tr w:rsidR="00453188" w:rsidRPr="00611EE7" w14:paraId="69911431" w14:textId="77777777" w:rsidTr="001A4D4A">
        <w:trPr>
          <w:trHeight w:val="254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781DC246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No.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28B2DEC2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Actividad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vAlign w:val="center"/>
            <w:hideMark/>
          </w:tcPr>
          <w:p w14:paraId="71187E88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Productos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vAlign w:val="center"/>
            <w:hideMark/>
          </w:tcPr>
          <w:p w14:paraId="53BB213D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Responsable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vAlign w:val="center"/>
            <w:hideMark/>
          </w:tcPr>
          <w:p w14:paraId="4CF7087C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Recursos requeridos</w:t>
            </w:r>
          </w:p>
        </w:tc>
        <w:tc>
          <w:tcPr>
            <w:tcW w:w="2064" w:type="pct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7C6ED"/>
            <w:noWrap/>
            <w:vAlign w:val="center"/>
            <w:hideMark/>
          </w:tcPr>
          <w:p w14:paraId="3C0D6965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Plazo de ejecución de la subvención</w:t>
            </w:r>
          </w:p>
        </w:tc>
      </w:tr>
      <w:tr w:rsidR="00453188" w:rsidRPr="00611EE7" w14:paraId="738180DA" w14:textId="77777777" w:rsidTr="001A4D4A">
        <w:trPr>
          <w:trHeight w:val="25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DC08718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E0BA81E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3D5F3E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7B86EB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6F3C476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1376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20C491A0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Y1</w:t>
            </w:r>
          </w:p>
        </w:tc>
        <w:tc>
          <w:tcPr>
            <w:tcW w:w="68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7C6ED"/>
            <w:noWrap/>
            <w:vAlign w:val="center"/>
            <w:hideMark/>
          </w:tcPr>
          <w:p w14:paraId="301367CA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Y2</w:t>
            </w:r>
          </w:p>
        </w:tc>
      </w:tr>
      <w:tr w:rsidR="00453188" w:rsidRPr="00611EE7" w14:paraId="02C54205" w14:textId="77777777" w:rsidTr="001A4D4A">
        <w:trPr>
          <w:trHeight w:val="35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392E8B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EBB7460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86C2D3D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1056FF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2E66CAD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textDirection w:val="btLr"/>
            <w:vAlign w:val="center"/>
            <w:hideMark/>
          </w:tcPr>
          <w:p w14:paraId="5CE3DC06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textDirection w:val="btLr"/>
            <w:vAlign w:val="center"/>
            <w:hideMark/>
          </w:tcPr>
          <w:p w14:paraId="2C7CAE58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textDirection w:val="btLr"/>
            <w:vAlign w:val="center"/>
            <w:hideMark/>
          </w:tcPr>
          <w:p w14:paraId="4639407B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textDirection w:val="btLr"/>
            <w:vAlign w:val="center"/>
            <w:hideMark/>
          </w:tcPr>
          <w:p w14:paraId="1D6B98B6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textDirection w:val="btLr"/>
            <w:vAlign w:val="center"/>
            <w:hideMark/>
          </w:tcPr>
          <w:p w14:paraId="43CE326B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7C6ED"/>
            <w:noWrap/>
            <w:textDirection w:val="btLr"/>
            <w:vAlign w:val="center"/>
            <w:hideMark/>
          </w:tcPr>
          <w:p w14:paraId="58710478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Q2</w:t>
            </w:r>
          </w:p>
        </w:tc>
      </w:tr>
      <w:tr w:rsidR="00453188" w:rsidRPr="00611EE7" w14:paraId="72DB9F56" w14:textId="77777777" w:rsidTr="001A4D4A">
        <w:trPr>
          <w:trHeight w:val="25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48265CC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98834D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96075B2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4901A17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745918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2ED22E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E61454C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4AC49B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954B9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A81FD0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F12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</w:tr>
      <w:tr w:rsidR="00453188" w:rsidRPr="00611EE7" w14:paraId="27D13C48" w14:textId="77777777" w:rsidTr="001A4D4A">
        <w:trPr>
          <w:trHeight w:val="25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7C925C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C07D7D2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3EF6BA2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300DF3F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38152F9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358E132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3C3DA43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B98FE6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7657D62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B87CDA6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A3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</w:tr>
      <w:tr w:rsidR="00453188" w:rsidRPr="00611EE7" w14:paraId="208A3699" w14:textId="77777777" w:rsidTr="001A4D4A">
        <w:trPr>
          <w:trHeight w:val="25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1026C40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4FFA1C6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DEE108F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0FDF985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A5A264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F7C40A6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CC8FC21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57D5BA7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531CB1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2491EC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D15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</w:tr>
    </w:tbl>
    <w:p w14:paraId="715D487F" w14:textId="77777777" w:rsidR="00453188" w:rsidRPr="00611EE7" w:rsidRDefault="00453188" w:rsidP="00453188">
      <w:pPr>
        <w:ind w:left="360"/>
        <w:rPr>
          <w:rFonts w:ascii="Gill Sans" w:hAnsi="Gill Sans"/>
          <w:i/>
          <w:snapToGrid w:val="0"/>
          <w:sz w:val="22"/>
          <w:szCs w:val="22"/>
          <w:lang w:val="es-HN"/>
        </w:rPr>
      </w:pPr>
    </w:p>
    <w:p w14:paraId="22B323D4" w14:textId="77777777" w:rsidR="00453188" w:rsidRPr="00611EE7" w:rsidRDefault="00453188" w:rsidP="00453188">
      <w:pPr>
        <w:pBdr>
          <w:bottom w:val="single" w:sz="4" w:space="1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</w:p>
    <w:p w14:paraId="4D7240E0" w14:textId="77777777" w:rsidR="00453188" w:rsidRPr="00611EE7" w:rsidRDefault="00453188" w:rsidP="00453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Monitoreo y Evaluación</w:t>
      </w:r>
    </w:p>
    <w:p w14:paraId="332FA871" w14:textId="77777777" w:rsidR="00453188" w:rsidRPr="00611EE7" w:rsidRDefault="00453188" w:rsidP="00453188">
      <w:pP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170"/>
        <w:gridCol w:w="360"/>
        <w:gridCol w:w="360"/>
        <w:gridCol w:w="342"/>
        <w:gridCol w:w="378"/>
        <w:gridCol w:w="360"/>
        <w:gridCol w:w="360"/>
        <w:gridCol w:w="990"/>
        <w:gridCol w:w="1530"/>
        <w:gridCol w:w="900"/>
        <w:gridCol w:w="1350"/>
        <w:gridCol w:w="1440"/>
      </w:tblGrid>
      <w:tr w:rsidR="00453188" w:rsidRPr="00611EE7" w14:paraId="4EE608F1" w14:textId="77777777" w:rsidTr="001A4D4A">
        <w:trPr>
          <w:trHeight w:val="254"/>
          <w:jc w:val="center"/>
        </w:trPr>
        <w:tc>
          <w:tcPr>
            <w:tcW w:w="27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D37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 xml:space="preserve">Nombre del Solicitante:  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481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42C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6F2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2F63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AAE6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33C3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A38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72D68748" w14:textId="77777777" w:rsidTr="001A4D4A">
        <w:trPr>
          <w:trHeight w:val="254"/>
          <w:jc w:val="center"/>
        </w:trPr>
        <w:tc>
          <w:tcPr>
            <w:tcW w:w="24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DC2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Título del proyecto: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4206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C94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892F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D5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18F5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1F41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FFE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A526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7A4DF490" w14:textId="77777777" w:rsidTr="001A4D4A">
        <w:trPr>
          <w:trHeight w:val="254"/>
          <w:jc w:val="center"/>
        </w:trPr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C553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Plazo de ejecución de la donación: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D7D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596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A4E6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CA0D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2AA894D5" w14:textId="77777777" w:rsidTr="001A4D4A">
        <w:trPr>
          <w:trHeight w:val="254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4016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501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D38D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CDD2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C60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0B74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463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AD8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166C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E2CF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F42C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EEB5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5D7FF9C6" w14:textId="77777777" w:rsidTr="001A4D4A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8B9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F6E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E5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B043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A919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4BF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3DC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BE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4D15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E463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7EC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6065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F9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7805A291" w14:textId="77777777" w:rsidTr="001A4D4A">
        <w:trPr>
          <w:trHeight w:val="260"/>
          <w:jc w:val="center"/>
        </w:trPr>
        <w:tc>
          <w:tcPr>
            <w:tcW w:w="10098" w:type="dxa"/>
            <w:gridSpan w:val="1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002F6C"/>
            <w:noWrap/>
            <w:vAlign w:val="center"/>
            <w:hideMark/>
          </w:tcPr>
          <w:p w14:paraId="119E112D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Plan de M&amp;E</w:t>
            </w:r>
          </w:p>
        </w:tc>
      </w:tr>
      <w:tr w:rsidR="00453188" w:rsidRPr="00611EE7" w14:paraId="00ED47BA" w14:textId="77777777" w:rsidTr="001A4D4A">
        <w:trPr>
          <w:trHeight w:val="264"/>
          <w:jc w:val="center"/>
        </w:trPr>
        <w:tc>
          <w:tcPr>
            <w:tcW w:w="558" w:type="dxa"/>
            <w:vMerge w:val="restart"/>
            <w:tcBorders>
              <w:top w:val="nil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0B3A8FDD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No.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60ADB613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Indicador</w:t>
            </w:r>
          </w:p>
        </w:tc>
        <w:tc>
          <w:tcPr>
            <w:tcW w:w="216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032ED7DD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Metas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371BEE69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Unidad de medida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459603AB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Desagregado por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27179994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Fuente de datos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4F6B902A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Frecuencia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6C868D72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Responsable</w:t>
            </w:r>
          </w:p>
        </w:tc>
      </w:tr>
      <w:tr w:rsidR="00453188" w:rsidRPr="00611EE7" w14:paraId="32E1D1B3" w14:textId="77777777" w:rsidTr="001A4D4A">
        <w:trPr>
          <w:trHeight w:val="254"/>
          <w:jc w:val="center"/>
        </w:trPr>
        <w:tc>
          <w:tcPr>
            <w:tcW w:w="558" w:type="dxa"/>
            <w:vMerge/>
            <w:tcBorders>
              <w:top w:val="nil"/>
              <w:left w:val="single" w:sz="12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9E5610B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FC8BEDC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334ED76D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Y1</w:t>
            </w:r>
          </w:p>
        </w:tc>
        <w:tc>
          <w:tcPr>
            <w:tcW w:w="72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vAlign w:val="center"/>
            <w:hideMark/>
          </w:tcPr>
          <w:p w14:paraId="72AB3621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Y2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487F68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14C9684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23728B6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219108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12" w:space="0" w:color="A6A6A6"/>
            </w:tcBorders>
            <w:vAlign w:val="center"/>
            <w:hideMark/>
          </w:tcPr>
          <w:p w14:paraId="37C59B41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539B4B16" w14:textId="77777777" w:rsidTr="001A4D4A">
        <w:trPr>
          <w:trHeight w:val="354"/>
          <w:jc w:val="center"/>
        </w:trPr>
        <w:tc>
          <w:tcPr>
            <w:tcW w:w="558" w:type="dxa"/>
            <w:vMerge/>
            <w:tcBorders>
              <w:top w:val="nil"/>
              <w:left w:val="single" w:sz="12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C3685A3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2B18E3C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textDirection w:val="btLr"/>
            <w:vAlign w:val="center"/>
            <w:hideMark/>
          </w:tcPr>
          <w:p w14:paraId="20AA93B4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textDirection w:val="btLr"/>
            <w:vAlign w:val="center"/>
            <w:hideMark/>
          </w:tcPr>
          <w:p w14:paraId="4AF11644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textDirection w:val="btLr"/>
            <w:vAlign w:val="center"/>
            <w:hideMark/>
          </w:tcPr>
          <w:p w14:paraId="1DEFF92F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textDirection w:val="btLr"/>
            <w:vAlign w:val="center"/>
            <w:hideMark/>
          </w:tcPr>
          <w:p w14:paraId="1A3748AF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textDirection w:val="btLr"/>
            <w:vAlign w:val="center"/>
            <w:hideMark/>
          </w:tcPr>
          <w:p w14:paraId="55EC156C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7C6ED"/>
            <w:noWrap/>
            <w:textDirection w:val="btLr"/>
            <w:vAlign w:val="center"/>
            <w:hideMark/>
          </w:tcPr>
          <w:p w14:paraId="5CFEC4BF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  <w:t>Q2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CEBE89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A705DDD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3CDEE28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E364C92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12" w:space="0" w:color="A6A6A6"/>
            </w:tcBorders>
            <w:vAlign w:val="center"/>
            <w:hideMark/>
          </w:tcPr>
          <w:p w14:paraId="1424674A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 w:eastAsia="es-HN"/>
              </w:rPr>
            </w:pPr>
          </w:p>
        </w:tc>
      </w:tr>
      <w:tr w:rsidR="00453188" w:rsidRPr="00611EE7" w14:paraId="3261946E" w14:textId="77777777" w:rsidTr="001A4D4A">
        <w:trPr>
          <w:trHeight w:val="254"/>
          <w:jc w:val="center"/>
        </w:trPr>
        <w:tc>
          <w:tcPr>
            <w:tcW w:w="558" w:type="dxa"/>
            <w:tcBorders>
              <w:top w:val="nil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79C7698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87E5267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12C0133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036DBD1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39BB60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7A3AB05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CE4D5A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1E544A7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387A47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5BD555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B803BA7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617D6D54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3D80C6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</w:tr>
      <w:tr w:rsidR="00453188" w:rsidRPr="00611EE7" w14:paraId="00E71948" w14:textId="77777777" w:rsidTr="001A4D4A">
        <w:trPr>
          <w:trHeight w:val="254"/>
          <w:jc w:val="center"/>
        </w:trPr>
        <w:tc>
          <w:tcPr>
            <w:tcW w:w="558" w:type="dxa"/>
            <w:tcBorders>
              <w:top w:val="nil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48809D7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1EE5AB1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01A0D1F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276296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A1FA877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B8EB8B8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D513C5D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85AD99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361C37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8956461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638D28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CF05C9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C1D739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</w:tr>
      <w:tr w:rsidR="00453188" w:rsidRPr="00611EE7" w14:paraId="4C31135E" w14:textId="77777777" w:rsidTr="001A4D4A">
        <w:trPr>
          <w:trHeight w:val="254"/>
          <w:jc w:val="center"/>
        </w:trPr>
        <w:tc>
          <w:tcPr>
            <w:tcW w:w="558" w:type="dxa"/>
            <w:tcBorders>
              <w:top w:val="nil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C19AF3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A62342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4783D65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3D83B7D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96EDE30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D4E9E9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2802AA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5FB29EC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F840772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71E698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64C3DE1F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92D495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9646985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 w:eastAsia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 w:eastAsia="es-HN"/>
              </w:rPr>
              <w:t> </w:t>
            </w:r>
          </w:p>
        </w:tc>
      </w:tr>
    </w:tbl>
    <w:p w14:paraId="11C0E740" w14:textId="77777777" w:rsidR="00453188" w:rsidRPr="00611EE7" w:rsidRDefault="00453188" w:rsidP="00453188">
      <w:pPr>
        <w:ind w:left="720"/>
        <w:rPr>
          <w:rFonts w:ascii="Gill Sans" w:hAnsi="Gill Sans"/>
          <w:snapToGrid w:val="0"/>
          <w:sz w:val="22"/>
          <w:szCs w:val="22"/>
          <w:lang w:val="es-HN"/>
        </w:rPr>
      </w:pPr>
    </w:p>
    <w:p w14:paraId="30743D85" w14:textId="77777777" w:rsidR="00453188" w:rsidRPr="00611EE7" w:rsidRDefault="00453188" w:rsidP="00453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Estrategia de Género</w:t>
      </w:r>
    </w:p>
    <w:p w14:paraId="7668E4CA" w14:textId="77777777" w:rsidR="00453188" w:rsidRPr="00611EE7" w:rsidRDefault="00453188" w:rsidP="00453188">
      <w:pP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p w14:paraId="311E128B" w14:textId="77777777" w:rsidR="00453188" w:rsidRPr="00611EE7" w:rsidRDefault="00453188" w:rsidP="00453188">
      <w:pP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p w14:paraId="69BA2D65" w14:textId="77777777" w:rsidR="00453188" w:rsidRPr="00611EE7" w:rsidRDefault="00453188" w:rsidP="00453188">
      <w:pP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p w14:paraId="266C5FCC" w14:textId="77777777" w:rsidR="00453188" w:rsidRPr="00611EE7" w:rsidRDefault="00453188" w:rsidP="00453188">
      <w:pP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p w14:paraId="26A3E25D" w14:textId="77777777" w:rsidR="00453188" w:rsidRPr="00611EE7" w:rsidRDefault="00453188" w:rsidP="00453188">
      <w:pP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p w14:paraId="782FC7AC" w14:textId="77777777" w:rsidR="00453188" w:rsidRPr="00611EE7" w:rsidRDefault="00453188" w:rsidP="00453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Capacidad Institucional</w:t>
      </w:r>
    </w:p>
    <w:p w14:paraId="5C0C1309" w14:textId="77777777" w:rsidR="00453188" w:rsidRPr="00611EE7" w:rsidRDefault="00453188" w:rsidP="00453188">
      <w:pPr>
        <w:ind w:left="360"/>
        <w:rPr>
          <w:rFonts w:ascii="Gill Sans" w:hAnsi="Gill Sans"/>
          <w:i/>
          <w:snapToGrid w:val="0"/>
          <w:sz w:val="22"/>
          <w:szCs w:val="22"/>
          <w:lang w:val="es-HN"/>
        </w:rPr>
      </w:pPr>
    </w:p>
    <w:p w14:paraId="56431C5B" w14:textId="77777777" w:rsidR="00453188" w:rsidRPr="00611EE7" w:rsidRDefault="00453188" w:rsidP="00453188">
      <w:pPr>
        <w:ind w:left="360"/>
        <w:rPr>
          <w:rFonts w:ascii="Gill Sans" w:hAnsi="Gill Sans"/>
          <w:i/>
          <w:snapToGrid w:val="0"/>
          <w:sz w:val="22"/>
          <w:szCs w:val="22"/>
          <w:lang w:val="es-HN"/>
        </w:rPr>
      </w:pPr>
      <w:r w:rsidRPr="00611EE7">
        <w:rPr>
          <w:rFonts w:ascii="Gill Sans" w:hAnsi="Gill Sans"/>
          <w:i/>
          <w:snapToGrid w:val="0"/>
          <w:sz w:val="22"/>
          <w:szCs w:val="22"/>
          <w:lang w:val="es-HN"/>
        </w:rPr>
        <w:t>a. Ingreso anual en los últimos tres años, citando los nombres de sus principales contribuyentes financieros (si procede, usando la siguiente tabla)</w:t>
      </w:r>
    </w:p>
    <w:p w14:paraId="67A3B1F6" w14:textId="77777777" w:rsidR="00453188" w:rsidRPr="00611EE7" w:rsidRDefault="00453188" w:rsidP="00453188">
      <w:pPr>
        <w:ind w:left="360"/>
        <w:rPr>
          <w:rFonts w:ascii="Gill Sans" w:hAnsi="Gill Sans"/>
          <w:i/>
          <w:sz w:val="22"/>
          <w:szCs w:val="22"/>
          <w:lang w:val="es-HN"/>
        </w:rPr>
      </w:pPr>
    </w:p>
    <w:p w14:paraId="0DEF2195" w14:textId="77777777" w:rsidR="00453188" w:rsidRPr="00611EE7" w:rsidRDefault="00453188" w:rsidP="00453188">
      <w:pP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3223"/>
        <w:gridCol w:w="4243"/>
      </w:tblGrid>
      <w:tr w:rsidR="00453188" w:rsidRPr="00611EE7" w14:paraId="78563965" w14:textId="77777777" w:rsidTr="001A4D4A">
        <w:trPr>
          <w:trHeight w:val="521"/>
          <w:jc w:val="center"/>
        </w:trPr>
        <w:tc>
          <w:tcPr>
            <w:tcW w:w="1174" w:type="dxa"/>
            <w:shd w:val="clear" w:color="auto" w:fill="auto"/>
            <w:vAlign w:val="center"/>
          </w:tcPr>
          <w:p w14:paraId="29E8043B" w14:textId="77777777" w:rsidR="00453188" w:rsidRPr="00611EE7" w:rsidRDefault="00453188" w:rsidP="001A4D4A">
            <w:pPr>
              <w:tabs>
                <w:tab w:val="num" w:pos="180"/>
              </w:tabs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AÑO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4F720A1" w14:textId="77777777" w:rsidR="00453188" w:rsidRPr="00611EE7" w:rsidRDefault="00453188" w:rsidP="001A4D4A">
            <w:pPr>
              <w:tabs>
                <w:tab w:val="num" w:pos="180"/>
              </w:tabs>
              <w:ind w:left="360" w:hanging="360"/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 xml:space="preserve">INGRESO TOTAL ANUAL </w:t>
            </w:r>
          </w:p>
          <w:p w14:paraId="57AB881E" w14:textId="77777777" w:rsidR="00453188" w:rsidRPr="00611EE7" w:rsidRDefault="00453188" w:rsidP="001A4D4A">
            <w:pPr>
              <w:tabs>
                <w:tab w:val="num" w:pos="180"/>
              </w:tabs>
              <w:ind w:left="360" w:hanging="360"/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(EN USD Y MONEDA LOCAL)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A91D99D" w14:textId="77777777" w:rsidR="00453188" w:rsidRPr="00611EE7" w:rsidRDefault="00453188" w:rsidP="001A4D4A">
            <w:pPr>
              <w:tabs>
                <w:tab w:val="num" w:pos="180"/>
              </w:tabs>
              <w:ind w:left="360" w:hanging="360"/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PRINCIPALES CONTRIBUYENTES FINANCIEROS</w:t>
            </w:r>
          </w:p>
        </w:tc>
      </w:tr>
      <w:tr w:rsidR="00453188" w:rsidRPr="00611EE7" w14:paraId="60315ECE" w14:textId="77777777" w:rsidTr="001A4D4A">
        <w:trPr>
          <w:trHeight w:val="425"/>
          <w:jc w:val="center"/>
        </w:trPr>
        <w:tc>
          <w:tcPr>
            <w:tcW w:w="1174" w:type="dxa"/>
            <w:shd w:val="clear" w:color="auto" w:fill="auto"/>
          </w:tcPr>
          <w:p w14:paraId="1EE4BDF9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/>
              </w:rPr>
            </w:pPr>
          </w:p>
        </w:tc>
        <w:tc>
          <w:tcPr>
            <w:tcW w:w="3223" w:type="dxa"/>
            <w:shd w:val="clear" w:color="auto" w:fill="auto"/>
          </w:tcPr>
          <w:p w14:paraId="4858AAAF" w14:textId="77777777" w:rsidR="00453188" w:rsidRPr="00611EE7" w:rsidRDefault="00453188" w:rsidP="001A4D4A">
            <w:pPr>
              <w:rPr>
                <w:rFonts w:ascii="Gill Sans" w:hAnsi="Gill Sans"/>
                <w:b/>
                <w:snapToGrid w:val="0"/>
                <w:sz w:val="22"/>
                <w:szCs w:val="22"/>
                <w:lang w:val="es-HN"/>
              </w:rPr>
            </w:pPr>
          </w:p>
        </w:tc>
        <w:tc>
          <w:tcPr>
            <w:tcW w:w="4243" w:type="dxa"/>
            <w:shd w:val="clear" w:color="auto" w:fill="auto"/>
          </w:tcPr>
          <w:p w14:paraId="0C98E261" w14:textId="77777777" w:rsidR="00453188" w:rsidRPr="00611EE7" w:rsidRDefault="00453188" w:rsidP="001A4D4A">
            <w:pPr>
              <w:rPr>
                <w:rFonts w:ascii="Gill Sans" w:hAnsi="Gill Sans"/>
                <w:b/>
                <w:snapToGrid w:val="0"/>
                <w:sz w:val="22"/>
                <w:szCs w:val="22"/>
                <w:lang w:val="es-HN"/>
              </w:rPr>
            </w:pPr>
          </w:p>
        </w:tc>
      </w:tr>
      <w:tr w:rsidR="00453188" w:rsidRPr="00611EE7" w14:paraId="28BA96F4" w14:textId="77777777" w:rsidTr="001A4D4A">
        <w:trPr>
          <w:trHeight w:val="425"/>
          <w:jc w:val="center"/>
        </w:trPr>
        <w:tc>
          <w:tcPr>
            <w:tcW w:w="1174" w:type="dxa"/>
            <w:shd w:val="clear" w:color="auto" w:fill="auto"/>
          </w:tcPr>
          <w:p w14:paraId="610EEE2F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  <w:tc>
          <w:tcPr>
            <w:tcW w:w="3223" w:type="dxa"/>
            <w:shd w:val="clear" w:color="auto" w:fill="auto"/>
          </w:tcPr>
          <w:p w14:paraId="14D469C1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  <w:tc>
          <w:tcPr>
            <w:tcW w:w="4243" w:type="dxa"/>
            <w:shd w:val="clear" w:color="auto" w:fill="auto"/>
          </w:tcPr>
          <w:p w14:paraId="33E9BB13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</w:tr>
      <w:tr w:rsidR="00453188" w:rsidRPr="00611EE7" w14:paraId="240CA7AF" w14:textId="77777777" w:rsidTr="001A4D4A">
        <w:trPr>
          <w:trHeight w:val="425"/>
          <w:jc w:val="center"/>
        </w:trPr>
        <w:tc>
          <w:tcPr>
            <w:tcW w:w="1174" w:type="dxa"/>
            <w:shd w:val="clear" w:color="auto" w:fill="auto"/>
          </w:tcPr>
          <w:p w14:paraId="193DDA52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  <w:tc>
          <w:tcPr>
            <w:tcW w:w="3223" w:type="dxa"/>
            <w:shd w:val="clear" w:color="auto" w:fill="auto"/>
          </w:tcPr>
          <w:p w14:paraId="74ED40CC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  <w:tc>
          <w:tcPr>
            <w:tcW w:w="4243" w:type="dxa"/>
            <w:shd w:val="clear" w:color="auto" w:fill="auto"/>
          </w:tcPr>
          <w:p w14:paraId="4CDBB71D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</w:tr>
    </w:tbl>
    <w:p w14:paraId="14899761" w14:textId="77777777" w:rsidR="00453188" w:rsidRPr="00611EE7" w:rsidRDefault="00453188" w:rsidP="00453188">
      <w:pP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p w14:paraId="7D811D8E" w14:textId="77777777" w:rsidR="00453188" w:rsidRPr="00611EE7" w:rsidRDefault="00453188" w:rsidP="00453188">
      <w:pPr>
        <w:rPr>
          <w:rFonts w:ascii="Gill Sans" w:hAnsi="Gill Sans"/>
          <w:i/>
          <w:snapToGrid w:val="0"/>
          <w:sz w:val="22"/>
          <w:szCs w:val="22"/>
          <w:lang w:val="es-HN"/>
        </w:rPr>
      </w:pPr>
      <w:r w:rsidRPr="00611EE7">
        <w:rPr>
          <w:rFonts w:ascii="Gill Sans" w:hAnsi="Gill Sans"/>
          <w:i/>
          <w:snapToGrid w:val="0"/>
          <w:sz w:val="22"/>
          <w:szCs w:val="22"/>
          <w:lang w:val="es-HN"/>
        </w:rPr>
        <w:t>b. Favor describir los diferentes recursos a disposición de su organización tales como: equipo, oficinas, personal técnico, etc.</w:t>
      </w:r>
    </w:p>
    <w:p w14:paraId="5D57CF10" w14:textId="77777777" w:rsidR="00453188" w:rsidRPr="00611EE7" w:rsidRDefault="00453188" w:rsidP="00453188">
      <w:pPr>
        <w:rPr>
          <w:rFonts w:ascii="Gill Sans" w:hAnsi="Gill Sans"/>
          <w:sz w:val="22"/>
          <w:szCs w:val="22"/>
        </w:rPr>
      </w:pPr>
    </w:p>
    <w:p w14:paraId="0CAF8A08" w14:textId="77777777" w:rsidR="00453188" w:rsidRPr="00611EE7" w:rsidRDefault="00453188" w:rsidP="00453188">
      <w:pPr>
        <w:rPr>
          <w:rFonts w:ascii="Gill Sans" w:hAnsi="Gill Sans"/>
          <w:sz w:val="22"/>
          <w:szCs w:val="22"/>
        </w:rPr>
      </w:pPr>
    </w:p>
    <w:p w14:paraId="454F19FD" w14:textId="77777777" w:rsidR="00453188" w:rsidRPr="00611EE7" w:rsidRDefault="00453188" w:rsidP="00453188">
      <w:pPr>
        <w:rPr>
          <w:rFonts w:ascii="Gill Sans" w:hAnsi="Gill Sans"/>
          <w:sz w:val="22"/>
          <w:szCs w:val="22"/>
        </w:rPr>
      </w:pPr>
    </w:p>
    <w:p w14:paraId="06A4EAE3" w14:textId="77777777" w:rsidR="00453188" w:rsidRPr="00611EE7" w:rsidRDefault="00453188" w:rsidP="00453188">
      <w:pPr>
        <w:rPr>
          <w:rFonts w:ascii="Gill Sans" w:hAnsi="Gill Sans"/>
          <w:sz w:val="22"/>
          <w:szCs w:val="22"/>
        </w:rPr>
      </w:pPr>
    </w:p>
    <w:p w14:paraId="7FD3B01F" w14:textId="77777777" w:rsidR="00453188" w:rsidRPr="00611EE7" w:rsidRDefault="00453188" w:rsidP="00453188">
      <w:pPr>
        <w:ind w:left="360"/>
        <w:rPr>
          <w:rFonts w:ascii="Gill Sans" w:hAnsi="Gill Sans"/>
          <w:i/>
          <w:snapToGrid w:val="0"/>
          <w:sz w:val="22"/>
          <w:szCs w:val="22"/>
          <w:lang w:val="es-HN"/>
        </w:rPr>
      </w:pPr>
    </w:p>
    <w:p w14:paraId="77189529" w14:textId="77777777" w:rsidR="00453188" w:rsidRPr="00611EE7" w:rsidRDefault="00453188" w:rsidP="00453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 Experiencia Previa </w:t>
      </w:r>
    </w:p>
    <w:p w14:paraId="051F4880" w14:textId="77777777" w:rsidR="00453188" w:rsidRPr="00611EE7" w:rsidRDefault="00453188" w:rsidP="00453188">
      <w:pPr>
        <w:ind w:left="360"/>
        <w:rPr>
          <w:rFonts w:ascii="Gill Sans" w:hAnsi="Gill Sans"/>
          <w:i/>
          <w:sz w:val="22"/>
          <w:szCs w:val="22"/>
          <w:lang w:val="es-HN"/>
        </w:rPr>
      </w:pPr>
      <w:r w:rsidRPr="00611EE7">
        <w:rPr>
          <w:rFonts w:ascii="Gill Sans" w:hAnsi="Gill Sans"/>
          <w:i/>
          <w:snapToGrid w:val="0"/>
          <w:sz w:val="22"/>
          <w:szCs w:val="22"/>
          <w:lang w:val="es-HN"/>
        </w:rPr>
        <w:t>(Favor describir no más de tres proyectos grandes en los cuales su organización participó en los últimos tres años, usando la siguiente tabla)</w:t>
      </w:r>
    </w:p>
    <w:p w14:paraId="1C2CFAB1" w14:textId="77777777" w:rsidR="00453188" w:rsidRPr="00611EE7" w:rsidRDefault="00453188" w:rsidP="00453188">
      <w:pP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5941"/>
      </w:tblGrid>
      <w:tr w:rsidR="00453188" w:rsidRPr="00611EE7" w14:paraId="6317D41E" w14:textId="77777777" w:rsidTr="001A4D4A">
        <w:trPr>
          <w:jc w:val="center"/>
        </w:trPr>
        <w:tc>
          <w:tcPr>
            <w:tcW w:w="2699" w:type="dxa"/>
            <w:shd w:val="clear" w:color="auto" w:fill="auto"/>
          </w:tcPr>
          <w:p w14:paraId="049A27E1" w14:textId="77777777" w:rsidR="00453188" w:rsidRPr="00611EE7" w:rsidRDefault="00453188" w:rsidP="0045318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Título del Proyecto</w:t>
            </w:r>
          </w:p>
        </w:tc>
        <w:tc>
          <w:tcPr>
            <w:tcW w:w="5941" w:type="dxa"/>
            <w:shd w:val="clear" w:color="auto" w:fill="auto"/>
          </w:tcPr>
          <w:p w14:paraId="28F89278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</w:tr>
      <w:tr w:rsidR="00453188" w:rsidRPr="00611EE7" w14:paraId="56AD0226" w14:textId="77777777" w:rsidTr="001A4D4A">
        <w:trPr>
          <w:jc w:val="center"/>
        </w:trPr>
        <w:tc>
          <w:tcPr>
            <w:tcW w:w="2699" w:type="dxa"/>
            <w:shd w:val="clear" w:color="auto" w:fill="auto"/>
          </w:tcPr>
          <w:p w14:paraId="24316A87" w14:textId="77777777" w:rsidR="00453188" w:rsidRPr="00611EE7" w:rsidRDefault="00453188" w:rsidP="0045318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Duración (meses)</w:t>
            </w:r>
          </w:p>
        </w:tc>
        <w:tc>
          <w:tcPr>
            <w:tcW w:w="5941" w:type="dxa"/>
            <w:shd w:val="clear" w:color="auto" w:fill="auto"/>
          </w:tcPr>
          <w:p w14:paraId="16D0788A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</w:tr>
      <w:tr w:rsidR="00453188" w:rsidRPr="00611EE7" w14:paraId="2E1FB2C4" w14:textId="77777777" w:rsidTr="001A4D4A">
        <w:trPr>
          <w:jc w:val="center"/>
        </w:trPr>
        <w:tc>
          <w:tcPr>
            <w:tcW w:w="2699" w:type="dxa"/>
            <w:shd w:val="clear" w:color="auto" w:fill="auto"/>
          </w:tcPr>
          <w:p w14:paraId="4638589A" w14:textId="77777777" w:rsidR="00453188" w:rsidRPr="00611EE7" w:rsidRDefault="00453188" w:rsidP="0045318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Año</w:t>
            </w:r>
          </w:p>
        </w:tc>
        <w:tc>
          <w:tcPr>
            <w:tcW w:w="5941" w:type="dxa"/>
            <w:shd w:val="clear" w:color="auto" w:fill="auto"/>
          </w:tcPr>
          <w:p w14:paraId="7AABDBE4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</w:tr>
      <w:tr w:rsidR="00453188" w:rsidRPr="00611EE7" w14:paraId="575C8DDE" w14:textId="77777777" w:rsidTr="001A4D4A">
        <w:trPr>
          <w:jc w:val="center"/>
        </w:trPr>
        <w:tc>
          <w:tcPr>
            <w:tcW w:w="2699" w:type="dxa"/>
            <w:shd w:val="clear" w:color="auto" w:fill="auto"/>
          </w:tcPr>
          <w:p w14:paraId="1119C347" w14:textId="77777777" w:rsidR="00453188" w:rsidRPr="00611EE7" w:rsidRDefault="00453188" w:rsidP="0045318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Ubicación</w:t>
            </w:r>
          </w:p>
        </w:tc>
        <w:tc>
          <w:tcPr>
            <w:tcW w:w="5941" w:type="dxa"/>
            <w:shd w:val="clear" w:color="auto" w:fill="auto"/>
          </w:tcPr>
          <w:p w14:paraId="24652581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</w:tr>
      <w:tr w:rsidR="00453188" w:rsidRPr="00611EE7" w14:paraId="3E2BE2FB" w14:textId="77777777" w:rsidTr="001A4D4A">
        <w:trPr>
          <w:jc w:val="center"/>
        </w:trPr>
        <w:tc>
          <w:tcPr>
            <w:tcW w:w="2699" w:type="dxa"/>
            <w:shd w:val="clear" w:color="auto" w:fill="auto"/>
          </w:tcPr>
          <w:p w14:paraId="14BB6CD8" w14:textId="77777777" w:rsidR="00453188" w:rsidRPr="00611EE7" w:rsidRDefault="00453188" w:rsidP="0045318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Rol de su organización</w:t>
            </w:r>
          </w:p>
          <w:p w14:paraId="754B6339" w14:textId="77777777" w:rsidR="00453188" w:rsidRPr="00611EE7" w:rsidRDefault="00453188" w:rsidP="001A4D4A">
            <w:pPr>
              <w:ind w:left="360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i/>
                <w:snapToGrid w:val="0"/>
                <w:color w:val="002060"/>
                <w:sz w:val="22"/>
                <w:szCs w:val="22"/>
                <w:lang w:val="es-HN"/>
              </w:rPr>
              <w:t>(líder, socia)</w:t>
            </w:r>
          </w:p>
        </w:tc>
        <w:tc>
          <w:tcPr>
            <w:tcW w:w="5941" w:type="dxa"/>
            <w:shd w:val="clear" w:color="auto" w:fill="auto"/>
          </w:tcPr>
          <w:p w14:paraId="682A69DB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</w:tr>
      <w:tr w:rsidR="00453188" w:rsidRPr="00611EE7" w14:paraId="475B9C3B" w14:textId="77777777" w:rsidTr="001A4D4A">
        <w:trPr>
          <w:jc w:val="center"/>
        </w:trPr>
        <w:tc>
          <w:tcPr>
            <w:tcW w:w="2699" w:type="dxa"/>
            <w:shd w:val="clear" w:color="auto" w:fill="auto"/>
          </w:tcPr>
          <w:p w14:paraId="34AF8AA8" w14:textId="77777777" w:rsidR="00453188" w:rsidRPr="00611EE7" w:rsidRDefault="00453188" w:rsidP="0045318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Objetivos del Proyecto</w:t>
            </w:r>
          </w:p>
          <w:p w14:paraId="4D670FD8" w14:textId="77777777" w:rsidR="00453188" w:rsidRPr="00611EE7" w:rsidRDefault="00453188" w:rsidP="001A4D4A">
            <w:pPr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</w:pPr>
          </w:p>
          <w:p w14:paraId="05D7AFE2" w14:textId="77777777" w:rsidR="00453188" w:rsidRPr="00611EE7" w:rsidRDefault="00453188" w:rsidP="001A4D4A">
            <w:pPr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</w:pPr>
          </w:p>
        </w:tc>
        <w:tc>
          <w:tcPr>
            <w:tcW w:w="5941" w:type="dxa"/>
            <w:shd w:val="clear" w:color="auto" w:fill="auto"/>
          </w:tcPr>
          <w:p w14:paraId="3E831F7C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</w:tr>
      <w:tr w:rsidR="00453188" w:rsidRPr="00611EE7" w14:paraId="410FBC62" w14:textId="77777777" w:rsidTr="001A4D4A">
        <w:trPr>
          <w:jc w:val="center"/>
        </w:trPr>
        <w:tc>
          <w:tcPr>
            <w:tcW w:w="2699" w:type="dxa"/>
            <w:shd w:val="clear" w:color="auto" w:fill="auto"/>
          </w:tcPr>
          <w:p w14:paraId="20856884" w14:textId="77777777" w:rsidR="00453188" w:rsidRPr="00611EE7" w:rsidRDefault="00453188" w:rsidP="0045318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Resultados del Proyecto</w:t>
            </w:r>
          </w:p>
          <w:p w14:paraId="390744B4" w14:textId="77777777" w:rsidR="00453188" w:rsidRPr="00611EE7" w:rsidRDefault="00453188" w:rsidP="001A4D4A">
            <w:pPr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</w:pPr>
          </w:p>
        </w:tc>
        <w:tc>
          <w:tcPr>
            <w:tcW w:w="5941" w:type="dxa"/>
            <w:shd w:val="clear" w:color="auto" w:fill="auto"/>
          </w:tcPr>
          <w:p w14:paraId="66E3826F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</w:tr>
      <w:tr w:rsidR="00453188" w:rsidRPr="00611EE7" w14:paraId="10289B41" w14:textId="77777777" w:rsidTr="001A4D4A">
        <w:trPr>
          <w:jc w:val="center"/>
        </w:trPr>
        <w:tc>
          <w:tcPr>
            <w:tcW w:w="2699" w:type="dxa"/>
            <w:shd w:val="clear" w:color="auto" w:fill="auto"/>
          </w:tcPr>
          <w:p w14:paraId="13BAD033" w14:textId="77777777" w:rsidR="00453188" w:rsidRPr="00611EE7" w:rsidRDefault="00453188" w:rsidP="0045318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Presupuesto Total (USD)</w:t>
            </w:r>
          </w:p>
        </w:tc>
        <w:tc>
          <w:tcPr>
            <w:tcW w:w="5941" w:type="dxa"/>
            <w:shd w:val="clear" w:color="auto" w:fill="auto"/>
          </w:tcPr>
          <w:p w14:paraId="00D1EAC8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</w:tr>
      <w:tr w:rsidR="00453188" w:rsidRPr="00611EE7" w14:paraId="1EEC20A7" w14:textId="77777777" w:rsidTr="001A4D4A">
        <w:trPr>
          <w:jc w:val="center"/>
        </w:trPr>
        <w:tc>
          <w:tcPr>
            <w:tcW w:w="2699" w:type="dxa"/>
            <w:shd w:val="clear" w:color="auto" w:fill="auto"/>
          </w:tcPr>
          <w:p w14:paraId="00D8C09E" w14:textId="77777777" w:rsidR="00453188" w:rsidRPr="00611EE7" w:rsidRDefault="00453188" w:rsidP="0045318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Fuentes de financiamiento y tipo de financiamiento (subvenciones, contrato u otro)</w:t>
            </w:r>
          </w:p>
          <w:p w14:paraId="16622EA0" w14:textId="77777777" w:rsidR="00453188" w:rsidRPr="00611EE7" w:rsidRDefault="00453188" w:rsidP="001A4D4A">
            <w:pPr>
              <w:ind w:left="360"/>
              <w:rPr>
                <w:rFonts w:ascii="Gill Sans" w:hAnsi="Gill Sans"/>
                <w:b/>
                <w:i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i/>
                <w:snapToGrid w:val="0"/>
                <w:color w:val="002060"/>
                <w:sz w:val="22"/>
                <w:szCs w:val="22"/>
                <w:lang w:val="es-HN"/>
              </w:rPr>
              <w:t xml:space="preserve">Favor incluir la información del </w:t>
            </w:r>
            <w:r w:rsidRPr="00611EE7">
              <w:rPr>
                <w:rFonts w:ascii="Gill Sans" w:hAnsi="Gill Sans"/>
                <w:b/>
                <w:i/>
                <w:snapToGrid w:val="0"/>
                <w:color w:val="002060"/>
                <w:sz w:val="22"/>
                <w:szCs w:val="22"/>
                <w:lang w:val="es-HN"/>
              </w:rPr>
              <w:lastRenderedPageBreak/>
              <w:t>contacto de las fuentes de financiamiento.</w:t>
            </w:r>
          </w:p>
        </w:tc>
        <w:tc>
          <w:tcPr>
            <w:tcW w:w="5941" w:type="dxa"/>
            <w:shd w:val="clear" w:color="auto" w:fill="auto"/>
          </w:tcPr>
          <w:p w14:paraId="4FA37B51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  <w:p w14:paraId="4DBEAF30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  <w:p w14:paraId="27539955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  <w:p w14:paraId="4D2E2400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  <w:p w14:paraId="7E27F0D5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  <w:p w14:paraId="5D4F1D9A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  <w:p w14:paraId="3F2F9176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</w:tr>
      <w:tr w:rsidR="00453188" w:rsidRPr="00611EE7" w14:paraId="1C2AA729" w14:textId="77777777" w:rsidTr="001A4D4A">
        <w:trPr>
          <w:jc w:val="center"/>
        </w:trPr>
        <w:tc>
          <w:tcPr>
            <w:tcW w:w="2699" w:type="dxa"/>
            <w:shd w:val="clear" w:color="auto" w:fill="auto"/>
          </w:tcPr>
          <w:p w14:paraId="63AD76C4" w14:textId="77777777" w:rsidR="00453188" w:rsidRPr="00611EE7" w:rsidRDefault="00453188" w:rsidP="0045318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i/>
                <w:snapToGrid w:val="0"/>
                <w:color w:val="002060"/>
                <w:sz w:val="22"/>
                <w:szCs w:val="22"/>
                <w:lang w:val="es-HN"/>
              </w:rPr>
              <w:t>Favor incluir la información del contacto de las fuentes de financiamiento. (</w:t>
            </w:r>
            <w:r w:rsidRPr="00611EE7">
              <w:rPr>
                <w:rFonts w:ascii="Gill Sans" w:hAnsi="Gill Sans"/>
                <w:b/>
                <w:i/>
                <w:snapToGrid w:val="0"/>
                <w:color w:val="002060"/>
                <w:sz w:val="22"/>
                <w:szCs w:val="22"/>
                <w:u w:val="single"/>
                <w:lang w:val="es-HN"/>
              </w:rPr>
              <w:t>Dirección</w:t>
            </w:r>
            <w:r w:rsidRPr="00611EE7">
              <w:rPr>
                <w:rFonts w:ascii="Gill Sans" w:hAnsi="Gill Sans"/>
                <w:b/>
                <w:i/>
                <w:snapToGrid w:val="0"/>
                <w:color w:val="002060"/>
                <w:sz w:val="22"/>
                <w:szCs w:val="22"/>
                <w:u w:val="single"/>
                <w:lang w:val="es-419"/>
              </w:rPr>
              <w:t xml:space="preserve"> de correo electrónico, teléfono).</w:t>
            </w:r>
            <w:r w:rsidRPr="00611EE7">
              <w:rPr>
                <w:rFonts w:ascii="Gill Sans" w:hAnsi="Gill Sans"/>
                <w:b/>
                <w:i/>
                <w:snapToGrid w:val="0"/>
                <w:color w:val="002060"/>
                <w:sz w:val="22"/>
                <w:szCs w:val="22"/>
                <w:lang w:val="es-419"/>
              </w:rPr>
              <w:t xml:space="preserve"> </w:t>
            </w:r>
          </w:p>
        </w:tc>
        <w:tc>
          <w:tcPr>
            <w:tcW w:w="5941" w:type="dxa"/>
            <w:shd w:val="clear" w:color="auto" w:fill="auto"/>
          </w:tcPr>
          <w:p w14:paraId="10B21DB7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</w:tr>
    </w:tbl>
    <w:p w14:paraId="2B5B93C8" w14:textId="77777777" w:rsidR="00453188" w:rsidRPr="00611EE7" w:rsidRDefault="00453188" w:rsidP="00453188">
      <w:pPr>
        <w:pBdr>
          <w:bottom w:val="single" w:sz="4" w:space="1" w:color="auto"/>
        </w:pBdr>
        <w:rPr>
          <w:rFonts w:ascii="Gill Sans" w:hAnsi="Gill Sans"/>
          <w:b/>
          <w:snapToGrid w:val="0"/>
          <w:sz w:val="22"/>
          <w:szCs w:val="22"/>
          <w:lang w:val="es-HN"/>
        </w:rPr>
      </w:pPr>
    </w:p>
    <w:p w14:paraId="734128DC" w14:textId="77777777" w:rsidR="00453188" w:rsidRPr="00611EE7" w:rsidRDefault="00453188" w:rsidP="00453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i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Personal del Proyecto</w:t>
      </w:r>
    </w:p>
    <w:p w14:paraId="25C96B85" w14:textId="77777777" w:rsidR="00453188" w:rsidRPr="00611EE7" w:rsidRDefault="00453188" w:rsidP="0045318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p w14:paraId="3B2EA0DD" w14:textId="77777777" w:rsidR="00453188" w:rsidRPr="00611EE7" w:rsidRDefault="00453188" w:rsidP="0045318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ind w:left="360"/>
        <w:rPr>
          <w:rFonts w:ascii="Gill Sans" w:hAnsi="Gill Sans"/>
          <w:snapToGrid w:val="0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Describir el nombre de los puestos claves, indicando, educación, experiencia y habilidades de gestión y manejo a requerir para cada posición.</w:t>
      </w:r>
    </w:p>
    <w:p w14:paraId="06DE0612" w14:textId="77777777" w:rsidR="00453188" w:rsidRPr="00611EE7" w:rsidRDefault="00453188" w:rsidP="0045318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p w14:paraId="0E9B9478" w14:textId="77777777" w:rsidR="00453188" w:rsidRPr="00611EE7" w:rsidRDefault="00453188" w:rsidP="0045318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ind w:left="360"/>
        <w:rPr>
          <w:rFonts w:ascii="Gill Sans" w:hAnsi="Gill Sans"/>
          <w:i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 </w:t>
      </w:r>
      <w:r w:rsidRPr="00611EE7">
        <w:rPr>
          <w:rFonts w:ascii="Gill Sans" w:hAnsi="Gill Sans"/>
          <w:i/>
          <w:snapToGrid w:val="0"/>
          <w:sz w:val="22"/>
          <w:szCs w:val="22"/>
          <w:lang w:val="es-HN"/>
        </w:rPr>
        <w:t xml:space="preserve">(Favor dar una lista de los miembros del equipo propuesto del proyecto, usando la siguiente tabla).  </w:t>
      </w:r>
    </w:p>
    <w:p w14:paraId="019B6E5A" w14:textId="77777777" w:rsidR="00453188" w:rsidRPr="00611EE7" w:rsidRDefault="00453188" w:rsidP="00453188">
      <w:pPr>
        <w:ind w:left="360"/>
        <w:rPr>
          <w:rFonts w:ascii="Gill Sans" w:hAnsi="Gill Sans"/>
          <w:i/>
          <w:snapToGrid w:val="0"/>
          <w:sz w:val="22"/>
          <w:szCs w:val="22"/>
          <w:lang w:val="es-HN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965"/>
        <w:gridCol w:w="1602"/>
        <w:gridCol w:w="1995"/>
        <w:gridCol w:w="2354"/>
      </w:tblGrid>
      <w:tr w:rsidR="00453188" w:rsidRPr="00611EE7" w14:paraId="4CE75E3A" w14:textId="77777777" w:rsidTr="001A4D4A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42E5335C" w14:textId="77777777" w:rsidR="00453188" w:rsidRPr="00611EE7" w:rsidRDefault="00453188" w:rsidP="001A4D4A">
            <w:pPr>
              <w:tabs>
                <w:tab w:val="num" w:pos="180"/>
              </w:tabs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NO.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DF020E5" w14:textId="77777777" w:rsidR="00453188" w:rsidRPr="00611EE7" w:rsidRDefault="00453188" w:rsidP="001A4D4A">
            <w:pPr>
              <w:tabs>
                <w:tab w:val="num" w:pos="180"/>
              </w:tabs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NOMBRE &amp; APELLIDO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02AD9A5" w14:textId="77777777" w:rsidR="00453188" w:rsidRPr="00611EE7" w:rsidRDefault="00453188" w:rsidP="001A4D4A">
            <w:pPr>
              <w:tabs>
                <w:tab w:val="num" w:pos="180"/>
              </w:tabs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6EC4A82" w14:textId="77777777" w:rsidR="00453188" w:rsidRPr="00611EE7" w:rsidRDefault="00453188" w:rsidP="001A4D4A">
            <w:pPr>
              <w:tabs>
                <w:tab w:val="num" w:pos="180"/>
              </w:tabs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ROL EN EL PROYECTO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1F34693" w14:textId="77777777" w:rsidR="00453188" w:rsidRPr="00611EE7" w:rsidRDefault="00453188" w:rsidP="001A4D4A">
            <w:pPr>
              <w:tabs>
                <w:tab w:val="num" w:pos="180"/>
              </w:tabs>
              <w:jc w:val="center"/>
              <w:rPr>
                <w:rFonts w:ascii="Gill Sans" w:hAnsi="Gill Sans"/>
                <w:b/>
                <w:color w:val="00206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DESCRIPCIÓN DEL PERFIL</w:t>
            </w:r>
          </w:p>
        </w:tc>
      </w:tr>
      <w:tr w:rsidR="00453188" w:rsidRPr="00611EE7" w14:paraId="5A384457" w14:textId="77777777" w:rsidTr="001A4D4A">
        <w:trPr>
          <w:trHeight w:val="425"/>
          <w:jc w:val="center"/>
        </w:trPr>
        <w:tc>
          <w:tcPr>
            <w:tcW w:w="724" w:type="dxa"/>
            <w:shd w:val="clear" w:color="auto" w:fill="auto"/>
          </w:tcPr>
          <w:p w14:paraId="6316B554" w14:textId="77777777" w:rsidR="00453188" w:rsidRPr="00611EE7" w:rsidRDefault="00453188" w:rsidP="001A4D4A">
            <w:pPr>
              <w:jc w:val="center"/>
              <w:rPr>
                <w:rFonts w:ascii="Gill Sans" w:hAnsi="Gill Sans"/>
                <w:color w:val="C0000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color w:val="C00000"/>
                <w:sz w:val="22"/>
                <w:szCs w:val="22"/>
                <w:lang w:val="es-HN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14:paraId="793744AF" w14:textId="77777777" w:rsidR="00453188" w:rsidRPr="00611EE7" w:rsidRDefault="00453188" w:rsidP="001A4D4A">
            <w:pPr>
              <w:rPr>
                <w:rFonts w:ascii="Gill Sans" w:hAnsi="Gill Sans"/>
                <w:b/>
                <w:snapToGrid w:val="0"/>
                <w:sz w:val="22"/>
                <w:szCs w:val="22"/>
                <w:lang w:val="es-HN"/>
              </w:rPr>
            </w:pPr>
          </w:p>
        </w:tc>
        <w:tc>
          <w:tcPr>
            <w:tcW w:w="1602" w:type="dxa"/>
            <w:shd w:val="clear" w:color="auto" w:fill="auto"/>
          </w:tcPr>
          <w:p w14:paraId="5852E05D" w14:textId="77777777" w:rsidR="00453188" w:rsidRPr="00611EE7" w:rsidRDefault="00453188" w:rsidP="001A4D4A">
            <w:pPr>
              <w:rPr>
                <w:rFonts w:ascii="Gill Sans" w:hAnsi="Gill Sans"/>
                <w:b/>
                <w:snapToGrid w:val="0"/>
                <w:sz w:val="22"/>
                <w:szCs w:val="22"/>
                <w:lang w:val="es-HN"/>
              </w:rPr>
            </w:pPr>
          </w:p>
        </w:tc>
        <w:tc>
          <w:tcPr>
            <w:tcW w:w="1995" w:type="dxa"/>
            <w:shd w:val="clear" w:color="auto" w:fill="auto"/>
          </w:tcPr>
          <w:p w14:paraId="7E76341C" w14:textId="77777777" w:rsidR="00453188" w:rsidRPr="00611EE7" w:rsidRDefault="00453188" w:rsidP="001A4D4A">
            <w:pPr>
              <w:rPr>
                <w:rFonts w:ascii="Gill Sans" w:hAnsi="Gill Sans"/>
                <w:b/>
                <w:snapToGrid w:val="0"/>
                <w:sz w:val="22"/>
                <w:szCs w:val="22"/>
                <w:lang w:val="es-HN"/>
              </w:rPr>
            </w:pPr>
          </w:p>
        </w:tc>
        <w:tc>
          <w:tcPr>
            <w:tcW w:w="2354" w:type="dxa"/>
            <w:shd w:val="clear" w:color="auto" w:fill="auto"/>
          </w:tcPr>
          <w:p w14:paraId="17BA1EB2" w14:textId="77777777" w:rsidR="00453188" w:rsidRPr="00611EE7" w:rsidRDefault="00453188" w:rsidP="001A4D4A">
            <w:pPr>
              <w:rPr>
                <w:rFonts w:ascii="Gill Sans" w:hAnsi="Gill Sans"/>
                <w:b/>
                <w:snapToGrid w:val="0"/>
                <w:sz w:val="22"/>
                <w:szCs w:val="22"/>
                <w:lang w:val="es-HN"/>
              </w:rPr>
            </w:pPr>
          </w:p>
        </w:tc>
      </w:tr>
      <w:tr w:rsidR="00453188" w:rsidRPr="00611EE7" w14:paraId="4B111E0E" w14:textId="77777777" w:rsidTr="001A4D4A">
        <w:trPr>
          <w:trHeight w:val="425"/>
          <w:jc w:val="center"/>
        </w:trPr>
        <w:tc>
          <w:tcPr>
            <w:tcW w:w="724" w:type="dxa"/>
            <w:shd w:val="clear" w:color="auto" w:fill="auto"/>
          </w:tcPr>
          <w:p w14:paraId="3BA2A7DB" w14:textId="77777777" w:rsidR="00453188" w:rsidRPr="00611EE7" w:rsidRDefault="00453188" w:rsidP="001A4D4A">
            <w:pPr>
              <w:jc w:val="center"/>
              <w:rPr>
                <w:rFonts w:ascii="Gill Sans" w:hAnsi="Gill Sans"/>
                <w:color w:val="C0000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color w:val="C00000"/>
                <w:sz w:val="22"/>
                <w:szCs w:val="22"/>
                <w:lang w:val="es-HN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14:paraId="6A0E45C3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  <w:tc>
          <w:tcPr>
            <w:tcW w:w="1602" w:type="dxa"/>
            <w:shd w:val="clear" w:color="auto" w:fill="auto"/>
          </w:tcPr>
          <w:p w14:paraId="40973570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  <w:tc>
          <w:tcPr>
            <w:tcW w:w="1995" w:type="dxa"/>
            <w:shd w:val="clear" w:color="auto" w:fill="auto"/>
          </w:tcPr>
          <w:p w14:paraId="03E9DD3D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  <w:tc>
          <w:tcPr>
            <w:tcW w:w="2354" w:type="dxa"/>
            <w:shd w:val="clear" w:color="auto" w:fill="auto"/>
          </w:tcPr>
          <w:p w14:paraId="3DD90E94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</w:tr>
      <w:tr w:rsidR="00453188" w:rsidRPr="00611EE7" w14:paraId="30933D42" w14:textId="77777777" w:rsidTr="001A4D4A">
        <w:trPr>
          <w:trHeight w:val="425"/>
          <w:jc w:val="center"/>
        </w:trPr>
        <w:tc>
          <w:tcPr>
            <w:tcW w:w="724" w:type="dxa"/>
            <w:shd w:val="clear" w:color="auto" w:fill="auto"/>
          </w:tcPr>
          <w:p w14:paraId="6ABAD434" w14:textId="77777777" w:rsidR="00453188" w:rsidRPr="00611EE7" w:rsidRDefault="00453188" w:rsidP="001A4D4A">
            <w:pPr>
              <w:jc w:val="center"/>
              <w:rPr>
                <w:rFonts w:ascii="Gill Sans" w:hAnsi="Gill Sans"/>
                <w:color w:val="C0000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color w:val="C00000"/>
                <w:sz w:val="22"/>
                <w:szCs w:val="22"/>
                <w:lang w:val="es-HN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14:paraId="1C6BB5EB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  <w:tc>
          <w:tcPr>
            <w:tcW w:w="1602" w:type="dxa"/>
            <w:shd w:val="clear" w:color="auto" w:fill="auto"/>
          </w:tcPr>
          <w:p w14:paraId="6B2EC8D7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  <w:tc>
          <w:tcPr>
            <w:tcW w:w="1995" w:type="dxa"/>
            <w:shd w:val="clear" w:color="auto" w:fill="auto"/>
          </w:tcPr>
          <w:p w14:paraId="7CDBE374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  <w:tc>
          <w:tcPr>
            <w:tcW w:w="2354" w:type="dxa"/>
            <w:shd w:val="clear" w:color="auto" w:fill="auto"/>
          </w:tcPr>
          <w:p w14:paraId="1AB1C304" w14:textId="77777777" w:rsidR="00453188" w:rsidRPr="00611EE7" w:rsidRDefault="00453188" w:rsidP="001A4D4A">
            <w:pPr>
              <w:rPr>
                <w:rFonts w:ascii="Gill Sans" w:hAnsi="Gill Sans"/>
                <w:snapToGrid w:val="0"/>
                <w:sz w:val="22"/>
                <w:szCs w:val="22"/>
                <w:u w:val="single"/>
                <w:lang w:val="es-HN"/>
              </w:rPr>
            </w:pPr>
          </w:p>
        </w:tc>
      </w:tr>
      <w:tr w:rsidR="00453188" w:rsidRPr="00611EE7" w14:paraId="4B6E9EB2" w14:textId="77777777" w:rsidTr="001A4D4A">
        <w:trPr>
          <w:trHeight w:val="425"/>
          <w:jc w:val="center"/>
        </w:trPr>
        <w:tc>
          <w:tcPr>
            <w:tcW w:w="724" w:type="dxa"/>
            <w:shd w:val="clear" w:color="auto" w:fill="auto"/>
          </w:tcPr>
          <w:p w14:paraId="1BA1C76C" w14:textId="77777777" w:rsidR="00453188" w:rsidRPr="00611EE7" w:rsidRDefault="00453188" w:rsidP="001A4D4A">
            <w:pPr>
              <w:jc w:val="center"/>
              <w:rPr>
                <w:rFonts w:ascii="Gill Sans" w:hAnsi="Gill Sans"/>
                <w:color w:val="C00000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color w:val="C00000"/>
                <w:sz w:val="22"/>
                <w:szCs w:val="22"/>
                <w:lang w:val="es-HN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14:paraId="286C47C9" w14:textId="77777777" w:rsidR="00453188" w:rsidRPr="00611EE7" w:rsidRDefault="00453188" w:rsidP="001A4D4A">
            <w:pPr>
              <w:tabs>
                <w:tab w:val="num" w:pos="180"/>
              </w:tabs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  <w:tc>
          <w:tcPr>
            <w:tcW w:w="1602" w:type="dxa"/>
            <w:shd w:val="clear" w:color="auto" w:fill="auto"/>
          </w:tcPr>
          <w:p w14:paraId="5D0AC3C8" w14:textId="77777777" w:rsidR="00453188" w:rsidRPr="00611EE7" w:rsidRDefault="00453188" w:rsidP="001A4D4A">
            <w:pPr>
              <w:tabs>
                <w:tab w:val="num" w:pos="180"/>
              </w:tabs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  <w:tc>
          <w:tcPr>
            <w:tcW w:w="1995" w:type="dxa"/>
            <w:shd w:val="clear" w:color="auto" w:fill="auto"/>
          </w:tcPr>
          <w:p w14:paraId="0105C0BA" w14:textId="77777777" w:rsidR="00453188" w:rsidRPr="00611EE7" w:rsidRDefault="00453188" w:rsidP="001A4D4A">
            <w:pPr>
              <w:tabs>
                <w:tab w:val="num" w:pos="180"/>
              </w:tabs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  <w:tc>
          <w:tcPr>
            <w:tcW w:w="2354" w:type="dxa"/>
            <w:shd w:val="clear" w:color="auto" w:fill="auto"/>
          </w:tcPr>
          <w:p w14:paraId="54BF56B7" w14:textId="77777777" w:rsidR="00453188" w:rsidRPr="00611EE7" w:rsidRDefault="00453188" w:rsidP="001A4D4A">
            <w:pPr>
              <w:tabs>
                <w:tab w:val="num" w:pos="180"/>
              </w:tabs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</w:pPr>
          </w:p>
        </w:tc>
      </w:tr>
    </w:tbl>
    <w:p w14:paraId="6DCAED66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1D0260FC" w14:textId="77777777" w:rsidR="00453188" w:rsidRPr="00611EE7" w:rsidRDefault="00453188" w:rsidP="00453188">
      <w:pP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Favor adjuntar el Currículo Vitae (CV) de todos los miembros de equipo del proyecto.</w:t>
      </w:r>
    </w:p>
    <w:p w14:paraId="7F4F71FE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25D5244C" w14:textId="77777777" w:rsidR="00453188" w:rsidRPr="00611EE7" w:rsidRDefault="00453188" w:rsidP="0045318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bCs/>
          <w:snapToGrid w:val="0"/>
          <w:sz w:val="22"/>
          <w:szCs w:val="22"/>
          <w:lang w:val="es-HN"/>
        </w:rPr>
        <w:t xml:space="preserve">Sostenibilidad del proyecto propuesto: definir 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la medida en que el proyecto propuesto precise </w:t>
      </w:r>
      <w:r w:rsidRPr="00611EE7">
        <w:rPr>
          <w:rFonts w:ascii="Gill Sans" w:hAnsi="Gill Sans"/>
          <w:b/>
          <w:bCs/>
          <w:snapToGrid w:val="0"/>
          <w:sz w:val="22"/>
          <w:szCs w:val="22"/>
          <w:lang w:val="es-HN"/>
        </w:rPr>
        <w:t>lineamientos para asegurar la sostenibilidad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>. (Realice una descripción de acciones concretas de cómo será sostenible el proyecto una vez finalizada la subvención).</w:t>
      </w:r>
    </w:p>
    <w:p w14:paraId="7CDE375F" w14:textId="77777777" w:rsidR="00453188" w:rsidRPr="00611EE7" w:rsidRDefault="00453188" w:rsidP="00453188">
      <w:pPr>
        <w:pBdr>
          <w:bottom w:val="single" w:sz="4" w:space="1" w:color="auto"/>
        </w:pBdr>
        <w:rPr>
          <w:rFonts w:ascii="Gill Sans" w:hAnsi="Gill Sans"/>
          <w:b/>
          <w:snapToGrid w:val="0"/>
          <w:sz w:val="22"/>
          <w:szCs w:val="22"/>
          <w:lang w:val="es-HN"/>
        </w:rPr>
      </w:pPr>
    </w:p>
    <w:p w14:paraId="73FF2774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1E99755E" w14:textId="77777777" w:rsidR="00453188" w:rsidRPr="00611EE7" w:rsidRDefault="00453188" w:rsidP="00453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Plan de Mitigación Ambiental (EMP), si aplica.</w:t>
      </w:r>
    </w:p>
    <w:p w14:paraId="0038641B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0E6501D4" w14:textId="77777777" w:rsidR="00453188" w:rsidRPr="00611EE7" w:rsidRDefault="00453188" w:rsidP="00453188">
      <w:pPr>
        <w:jc w:val="both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Si aplicara, se requiere que el subvencionado presente un Plan de Mitigación Ambiental por tipo de proyecto que incluye, una vez adjudicada la subvención conteniendo lo siguiente:</w:t>
      </w:r>
    </w:p>
    <w:p w14:paraId="5403E753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34CE4409" w14:textId="77777777" w:rsidR="00453188" w:rsidRPr="00611EE7" w:rsidRDefault="00453188" w:rsidP="0045318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Formulario de Evaluación Ambiental.</w:t>
      </w:r>
    </w:p>
    <w:p w14:paraId="6814D400" w14:textId="77777777" w:rsidR="00453188" w:rsidRPr="00611EE7" w:rsidRDefault="00453188" w:rsidP="0045318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La identificación del Plan de Mitigación Ambiental.</w:t>
      </w:r>
    </w:p>
    <w:p w14:paraId="0215EFD3" w14:textId="77777777" w:rsidR="00453188" w:rsidRPr="00611EE7" w:rsidRDefault="00453188" w:rsidP="0045318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Tabla de Monitoreo y Seguimiento Ambiental.</w:t>
      </w:r>
    </w:p>
    <w:p w14:paraId="1E9E33BE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3633BB72" w14:textId="77777777" w:rsidR="00453188" w:rsidRPr="00611EE7" w:rsidRDefault="00453188" w:rsidP="00453188">
      <w:pPr>
        <w:jc w:val="center"/>
        <w:rPr>
          <w:rFonts w:ascii="Gill Sans" w:hAnsi="Gill Sans"/>
          <w:b/>
          <w:i/>
          <w:color w:val="002060"/>
          <w:sz w:val="22"/>
          <w:szCs w:val="22"/>
          <w:lang w:val="es-HN"/>
        </w:rPr>
      </w:pPr>
      <w:r w:rsidRPr="00611EE7">
        <w:rPr>
          <w:rFonts w:ascii="Gill Sans" w:hAnsi="Gill Sans"/>
          <w:b/>
          <w:i/>
          <w:snapToGrid w:val="0"/>
          <w:color w:val="002060"/>
          <w:sz w:val="22"/>
          <w:szCs w:val="22"/>
          <w:lang w:val="es-HN"/>
        </w:rPr>
        <w:t>– Este espacio se deja en blanco intencionalmente –</w:t>
      </w:r>
    </w:p>
    <w:p w14:paraId="79AAD077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290C4D15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br w:type="page"/>
      </w:r>
    </w:p>
    <w:p w14:paraId="57F5EF2D" w14:textId="77777777" w:rsidR="00453188" w:rsidRPr="00611EE7" w:rsidRDefault="00453188" w:rsidP="00453188">
      <w:pPr>
        <w:pStyle w:val="Heading1"/>
        <w:ind w:left="360" w:firstLine="0"/>
        <w:rPr>
          <w:rFonts w:ascii="Gill Sans" w:hAnsi="Gill Sans" w:cs="Times New Roman"/>
          <w:sz w:val="22"/>
          <w:szCs w:val="22"/>
          <w:lang w:val="es-HN"/>
        </w:rPr>
      </w:pPr>
      <w:bookmarkStart w:id="2" w:name="_Toc501629794"/>
      <w:bookmarkStart w:id="3" w:name="_Toc508790565"/>
      <w:bookmarkStart w:id="4" w:name="_Toc89186616"/>
      <w:r w:rsidRPr="00611EE7">
        <w:rPr>
          <w:rFonts w:ascii="Gill Sans" w:hAnsi="Gill Sans" w:cs="Times New Roman"/>
          <w:snapToGrid w:val="0"/>
          <w:kern w:val="32"/>
          <w:sz w:val="22"/>
          <w:szCs w:val="22"/>
          <w:lang w:val="es-HN"/>
        </w:rPr>
        <w:lastRenderedPageBreak/>
        <w:t>ANEXO 2 – FORMULARIO DE LA APLICACIÓN DE COSTO</w:t>
      </w:r>
      <w:bookmarkEnd w:id="2"/>
      <w:bookmarkEnd w:id="3"/>
      <w:bookmarkEnd w:id="4"/>
    </w:p>
    <w:p w14:paraId="10E5754E" w14:textId="77777777" w:rsidR="00453188" w:rsidRPr="00611EE7" w:rsidRDefault="00453188" w:rsidP="00453188">
      <w:pPr>
        <w:pBdr>
          <w:bottom w:val="single" w:sz="4" w:space="1" w:color="auto"/>
        </w:pBdr>
        <w:rPr>
          <w:rFonts w:ascii="Gill Sans" w:hAnsi="Gill Sans"/>
          <w:b/>
          <w:snapToGrid w:val="0"/>
          <w:sz w:val="22"/>
          <w:szCs w:val="22"/>
          <w:lang w:val="es-HN"/>
        </w:rPr>
      </w:pPr>
    </w:p>
    <w:p w14:paraId="4DD1F0A6" w14:textId="77777777" w:rsidR="00453188" w:rsidRPr="00611EE7" w:rsidRDefault="00453188" w:rsidP="0045318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b/>
          <w:color w:val="002060"/>
          <w:sz w:val="22"/>
          <w:szCs w:val="22"/>
          <w:lang w:val="es-HN"/>
        </w:rPr>
      </w:pPr>
      <w:r w:rsidRPr="00611EE7"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  <w:t>Resumen del Presupuesto</w:t>
      </w:r>
    </w:p>
    <w:p w14:paraId="0A09FCCE" w14:textId="77777777" w:rsidR="00453188" w:rsidRPr="00611EE7" w:rsidRDefault="00453188" w:rsidP="00453188">
      <w:pPr>
        <w:pBdr>
          <w:bottom w:val="single" w:sz="4" w:space="1" w:color="auto"/>
        </w:pBdr>
        <w:ind w:left="360"/>
        <w:rPr>
          <w:rFonts w:ascii="Gill Sans" w:hAnsi="Gill Sans"/>
          <w:b/>
          <w:snapToGrid w:val="0"/>
          <w:sz w:val="22"/>
          <w:szCs w:val="22"/>
          <w:lang w:val="es-HN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3056"/>
        <w:gridCol w:w="2981"/>
      </w:tblGrid>
      <w:tr w:rsidR="00453188" w:rsidRPr="00611EE7" w14:paraId="1132D4CA" w14:textId="77777777" w:rsidTr="001A4D4A">
        <w:trPr>
          <w:trHeight w:val="854"/>
          <w:jc w:val="center"/>
        </w:trPr>
        <w:tc>
          <w:tcPr>
            <w:tcW w:w="2603" w:type="dxa"/>
            <w:shd w:val="clear" w:color="auto" w:fill="auto"/>
            <w:vAlign w:val="center"/>
          </w:tcPr>
          <w:p w14:paraId="3C341EE9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/>
              </w:rPr>
              <w:t>COSTO TOTAL DEL PROYECTO PROPUESTO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3692B3B3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sz w:val="22"/>
                <w:szCs w:val="22"/>
                <w:lang w:val="es-HN"/>
              </w:rPr>
              <w:t>HITOS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504B8D0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napToGrid w:val="0"/>
                <w:sz w:val="22"/>
                <w:szCs w:val="22"/>
                <w:lang w:val="es-HN"/>
              </w:rPr>
              <w:t>(100%)</w:t>
            </w:r>
          </w:p>
        </w:tc>
      </w:tr>
      <w:tr w:rsidR="00453188" w:rsidRPr="00611EE7" w14:paraId="0D70DC52" w14:textId="77777777" w:rsidTr="001A4D4A">
        <w:trPr>
          <w:jc w:val="center"/>
        </w:trPr>
        <w:tc>
          <w:tcPr>
            <w:tcW w:w="8640" w:type="dxa"/>
            <w:gridSpan w:val="3"/>
            <w:shd w:val="clear" w:color="auto" w:fill="auto"/>
          </w:tcPr>
          <w:p w14:paraId="6619F8F6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/>
              </w:rPr>
              <w:t>Hito No. 1</w:t>
            </w:r>
          </w:p>
        </w:tc>
      </w:tr>
      <w:tr w:rsidR="00453188" w:rsidRPr="00611EE7" w14:paraId="7DDF058A" w14:textId="77777777" w:rsidTr="001A4D4A">
        <w:trPr>
          <w:jc w:val="center"/>
        </w:trPr>
        <w:tc>
          <w:tcPr>
            <w:tcW w:w="2603" w:type="dxa"/>
            <w:shd w:val="clear" w:color="auto" w:fill="auto"/>
          </w:tcPr>
          <w:p w14:paraId="3DC0FF4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/>
              </w:rPr>
              <w:t>Costo cubierto por la subvención</w:t>
            </w:r>
          </w:p>
        </w:tc>
        <w:tc>
          <w:tcPr>
            <w:tcW w:w="3056" w:type="dxa"/>
            <w:shd w:val="clear" w:color="auto" w:fill="auto"/>
          </w:tcPr>
          <w:p w14:paraId="300EC15B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(Moneda Local)</w:t>
            </w:r>
          </w:p>
        </w:tc>
        <w:tc>
          <w:tcPr>
            <w:tcW w:w="2981" w:type="dxa"/>
            <w:shd w:val="clear" w:color="auto" w:fill="auto"/>
          </w:tcPr>
          <w:p w14:paraId="411C831F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(%)</w:t>
            </w:r>
          </w:p>
        </w:tc>
      </w:tr>
      <w:tr w:rsidR="00453188" w:rsidRPr="00611EE7" w14:paraId="29EAAF87" w14:textId="77777777" w:rsidTr="001A4D4A">
        <w:trPr>
          <w:jc w:val="center"/>
        </w:trPr>
        <w:tc>
          <w:tcPr>
            <w:tcW w:w="8640" w:type="dxa"/>
            <w:gridSpan w:val="3"/>
            <w:shd w:val="clear" w:color="auto" w:fill="auto"/>
          </w:tcPr>
          <w:p w14:paraId="6FE471B2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/>
              </w:rPr>
              <w:t>Hito No. 2</w:t>
            </w:r>
          </w:p>
        </w:tc>
      </w:tr>
      <w:tr w:rsidR="00453188" w:rsidRPr="00611EE7" w14:paraId="35169639" w14:textId="77777777" w:rsidTr="001A4D4A">
        <w:trPr>
          <w:jc w:val="center"/>
        </w:trPr>
        <w:tc>
          <w:tcPr>
            <w:tcW w:w="2603" w:type="dxa"/>
            <w:shd w:val="clear" w:color="auto" w:fill="auto"/>
          </w:tcPr>
          <w:p w14:paraId="2B5C9D3E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/>
              </w:rPr>
              <w:t>Costo cubierto por la subvención</w:t>
            </w:r>
          </w:p>
        </w:tc>
        <w:tc>
          <w:tcPr>
            <w:tcW w:w="3056" w:type="dxa"/>
            <w:shd w:val="clear" w:color="auto" w:fill="auto"/>
          </w:tcPr>
          <w:p w14:paraId="1B092D24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(Moneda Local)</w:t>
            </w:r>
          </w:p>
        </w:tc>
        <w:tc>
          <w:tcPr>
            <w:tcW w:w="2981" w:type="dxa"/>
            <w:shd w:val="clear" w:color="auto" w:fill="auto"/>
          </w:tcPr>
          <w:p w14:paraId="4A157AD8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(%)</w:t>
            </w:r>
          </w:p>
        </w:tc>
      </w:tr>
      <w:tr w:rsidR="00453188" w:rsidRPr="00611EE7" w14:paraId="62503C84" w14:textId="77777777" w:rsidTr="001A4D4A">
        <w:trPr>
          <w:jc w:val="center"/>
        </w:trPr>
        <w:tc>
          <w:tcPr>
            <w:tcW w:w="8640" w:type="dxa"/>
            <w:gridSpan w:val="3"/>
            <w:shd w:val="clear" w:color="auto" w:fill="auto"/>
          </w:tcPr>
          <w:p w14:paraId="3E8DD5CF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/>
              </w:rPr>
              <w:t>Hito No. 3</w:t>
            </w:r>
          </w:p>
        </w:tc>
      </w:tr>
      <w:tr w:rsidR="00453188" w:rsidRPr="00611EE7" w14:paraId="6C551285" w14:textId="77777777" w:rsidTr="001A4D4A">
        <w:trPr>
          <w:jc w:val="center"/>
        </w:trPr>
        <w:tc>
          <w:tcPr>
            <w:tcW w:w="2603" w:type="dxa"/>
            <w:shd w:val="clear" w:color="auto" w:fill="auto"/>
          </w:tcPr>
          <w:p w14:paraId="3B2E7762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/>
              </w:rPr>
              <w:t>Costo cubierto por la subvención</w:t>
            </w:r>
          </w:p>
        </w:tc>
        <w:tc>
          <w:tcPr>
            <w:tcW w:w="3056" w:type="dxa"/>
            <w:shd w:val="clear" w:color="auto" w:fill="auto"/>
          </w:tcPr>
          <w:p w14:paraId="00A6C5DE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(Moneda Local)</w:t>
            </w:r>
          </w:p>
        </w:tc>
        <w:tc>
          <w:tcPr>
            <w:tcW w:w="2981" w:type="dxa"/>
            <w:shd w:val="clear" w:color="auto" w:fill="auto"/>
          </w:tcPr>
          <w:p w14:paraId="19019245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(%)</w:t>
            </w:r>
          </w:p>
        </w:tc>
      </w:tr>
      <w:tr w:rsidR="00453188" w:rsidRPr="00611EE7" w14:paraId="1FCD5E3A" w14:textId="77777777" w:rsidTr="001A4D4A">
        <w:trPr>
          <w:jc w:val="center"/>
        </w:trPr>
        <w:tc>
          <w:tcPr>
            <w:tcW w:w="8640" w:type="dxa"/>
            <w:gridSpan w:val="3"/>
            <w:shd w:val="clear" w:color="auto" w:fill="auto"/>
          </w:tcPr>
          <w:p w14:paraId="16B4592A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/>
              </w:rPr>
              <w:t>Hito No. 4</w:t>
            </w:r>
          </w:p>
        </w:tc>
      </w:tr>
      <w:tr w:rsidR="00453188" w:rsidRPr="00611EE7" w14:paraId="491C16D7" w14:textId="77777777" w:rsidTr="001A4D4A">
        <w:trPr>
          <w:jc w:val="center"/>
        </w:trPr>
        <w:tc>
          <w:tcPr>
            <w:tcW w:w="2603" w:type="dxa"/>
            <w:shd w:val="clear" w:color="auto" w:fill="auto"/>
          </w:tcPr>
          <w:p w14:paraId="24A492DD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/>
              </w:rPr>
              <w:t>Costo cubierto por la subvención</w:t>
            </w:r>
          </w:p>
        </w:tc>
        <w:tc>
          <w:tcPr>
            <w:tcW w:w="3056" w:type="dxa"/>
            <w:shd w:val="clear" w:color="auto" w:fill="auto"/>
          </w:tcPr>
          <w:p w14:paraId="58A3002D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(Moneda Local)</w:t>
            </w:r>
          </w:p>
        </w:tc>
        <w:tc>
          <w:tcPr>
            <w:tcW w:w="2981" w:type="dxa"/>
            <w:shd w:val="clear" w:color="auto" w:fill="auto"/>
          </w:tcPr>
          <w:p w14:paraId="004A9AAA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(%)</w:t>
            </w:r>
          </w:p>
        </w:tc>
      </w:tr>
      <w:tr w:rsidR="00453188" w:rsidRPr="00611EE7" w14:paraId="3AEE199E" w14:textId="77777777" w:rsidTr="001A4D4A">
        <w:trPr>
          <w:jc w:val="center"/>
        </w:trPr>
        <w:tc>
          <w:tcPr>
            <w:tcW w:w="8640" w:type="dxa"/>
            <w:gridSpan w:val="3"/>
            <w:shd w:val="clear" w:color="auto" w:fill="auto"/>
          </w:tcPr>
          <w:p w14:paraId="55A520F4" w14:textId="77777777" w:rsidR="00453188" w:rsidRPr="00611EE7" w:rsidRDefault="00453188" w:rsidP="001A4D4A">
            <w:pPr>
              <w:jc w:val="center"/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b/>
                <w:sz w:val="22"/>
                <w:szCs w:val="22"/>
                <w:lang w:val="es-HN"/>
              </w:rPr>
              <w:t>Hito No. 5</w:t>
            </w:r>
          </w:p>
        </w:tc>
      </w:tr>
      <w:tr w:rsidR="00453188" w:rsidRPr="00611EE7" w14:paraId="52AC4AA7" w14:textId="77777777" w:rsidTr="001A4D4A">
        <w:trPr>
          <w:jc w:val="center"/>
        </w:trPr>
        <w:tc>
          <w:tcPr>
            <w:tcW w:w="2603" w:type="dxa"/>
            <w:shd w:val="clear" w:color="auto" w:fill="auto"/>
          </w:tcPr>
          <w:p w14:paraId="5B59883B" w14:textId="77777777" w:rsidR="00453188" w:rsidRPr="00611EE7" w:rsidRDefault="00453188" w:rsidP="001A4D4A">
            <w:pPr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z w:val="22"/>
                <w:szCs w:val="22"/>
                <w:lang w:val="es-HN"/>
              </w:rPr>
              <w:t>Costo cubierto por la subvención</w:t>
            </w:r>
          </w:p>
        </w:tc>
        <w:tc>
          <w:tcPr>
            <w:tcW w:w="3056" w:type="dxa"/>
            <w:shd w:val="clear" w:color="auto" w:fill="auto"/>
          </w:tcPr>
          <w:p w14:paraId="14CC245D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(Moneda Local)</w:t>
            </w:r>
          </w:p>
        </w:tc>
        <w:tc>
          <w:tcPr>
            <w:tcW w:w="2981" w:type="dxa"/>
            <w:shd w:val="clear" w:color="auto" w:fill="auto"/>
          </w:tcPr>
          <w:p w14:paraId="769BD0F5" w14:textId="77777777" w:rsidR="00453188" w:rsidRPr="00611EE7" w:rsidRDefault="00453188" w:rsidP="001A4D4A">
            <w:pPr>
              <w:jc w:val="center"/>
              <w:rPr>
                <w:rFonts w:ascii="Gill Sans" w:hAnsi="Gill Sans"/>
                <w:sz w:val="22"/>
                <w:szCs w:val="22"/>
                <w:lang w:val="es-HN"/>
              </w:rPr>
            </w:pPr>
            <w:r w:rsidRPr="00611EE7">
              <w:rPr>
                <w:rFonts w:ascii="Gill Sans" w:hAnsi="Gill Sans"/>
                <w:snapToGrid w:val="0"/>
                <w:sz w:val="22"/>
                <w:szCs w:val="22"/>
                <w:lang w:val="es-HN"/>
              </w:rPr>
              <w:t>(%)</w:t>
            </w:r>
          </w:p>
        </w:tc>
      </w:tr>
    </w:tbl>
    <w:p w14:paraId="36B8C80D" w14:textId="77777777" w:rsidR="00453188" w:rsidRPr="00611EE7" w:rsidRDefault="00453188" w:rsidP="00453188">
      <w:pPr>
        <w:pBdr>
          <w:bottom w:val="single" w:sz="4" w:space="1" w:color="auto"/>
        </w:pBdr>
        <w:rPr>
          <w:rFonts w:ascii="Gill Sans" w:hAnsi="Gill Sans"/>
          <w:b/>
          <w:sz w:val="22"/>
          <w:szCs w:val="22"/>
          <w:lang w:val="es-HN"/>
        </w:rPr>
      </w:pPr>
    </w:p>
    <w:p w14:paraId="69DF7D53" w14:textId="77777777" w:rsidR="00453188" w:rsidRPr="00611EE7" w:rsidRDefault="00453188" w:rsidP="0045318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</w:pPr>
      <w:r w:rsidRPr="00611EE7"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  <w:t>Cronograma de hitos</w:t>
      </w:r>
    </w:p>
    <w:p w14:paraId="3DD7DADB" w14:textId="77777777" w:rsidR="00453188" w:rsidRPr="00611EE7" w:rsidRDefault="00453188" w:rsidP="00453188">
      <w:pPr>
        <w:pBdr>
          <w:bottom w:val="single" w:sz="4" w:space="1" w:color="auto"/>
        </w:pBdr>
        <w:rPr>
          <w:rFonts w:ascii="Gill Sans" w:hAnsi="Gill Sans"/>
          <w:bCs/>
          <w:sz w:val="22"/>
          <w:szCs w:val="22"/>
          <w:lang w:val="es-HN"/>
        </w:rPr>
      </w:pPr>
      <w:r w:rsidRPr="00611EE7">
        <w:rPr>
          <w:rFonts w:ascii="Gill Sans" w:hAnsi="Gill Sans"/>
          <w:bCs/>
          <w:sz w:val="22"/>
          <w:szCs w:val="22"/>
          <w:lang w:val="es-HN"/>
        </w:rPr>
        <w:t>Referirse a la sección I. Inciso H</w:t>
      </w:r>
    </w:p>
    <w:p w14:paraId="1CF3C725" w14:textId="77777777" w:rsidR="00453188" w:rsidRPr="00611EE7" w:rsidRDefault="00453188" w:rsidP="00453188">
      <w:pPr>
        <w:pBdr>
          <w:bottom w:val="single" w:sz="4" w:space="1" w:color="auto"/>
        </w:pBdr>
        <w:rPr>
          <w:rFonts w:ascii="Gill Sans" w:hAnsi="Gill Sans"/>
          <w:b/>
          <w:sz w:val="22"/>
          <w:szCs w:val="22"/>
          <w:lang w:val="es-H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29"/>
        <w:gridCol w:w="1923"/>
        <w:gridCol w:w="2222"/>
        <w:gridCol w:w="1440"/>
        <w:gridCol w:w="1211"/>
      </w:tblGrid>
      <w:tr w:rsidR="00453188" w:rsidRPr="00611EE7" w14:paraId="6F14329C" w14:textId="77777777" w:rsidTr="001A4D4A">
        <w:tc>
          <w:tcPr>
            <w:tcW w:w="625" w:type="dxa"/>
          </w:tcPr>
          <w:p w14:paraId="4F2BAA23" w14:textId="77777777" w:rsidR="00453188" w:rsidRPr="00611EE7" w:rsidRDefault="00453188" w:rsidP="001A4D4A">
            <w:pPr>
              <w:rPr>
                <w:rFonts w:ascii="Gill Sans" w:hAnsi="Gill Sans"/>
                <w:b/>
                <w:lang w:val="es-HN"/>
              </w:rPr>
            </w:pPr>
            <w:r w:rsidRPr="00611EE7">
              <w:rPr>
                <w:rFonts w:ascii="Gill Sans" w:hAnsi="Gill Sans"/>
                <w:b/>
                <w:lang w:val="es-HN"/>
              </w:rPr>
              <w:t>No.</w:t>
            </w:r>
          </w:p>
        </w:tc>
        <w:tc>
          <w:tcPr>
            <w:tcW w:w="2109" w:type="dxa"/>
          </w:tcPr>
          <w:p w14:paraId="592AD66E" w14:textId="77777777" w:rsidR="00453188" w:rsidRPr="00611EE7" w:rsidRDefault="00453188" w:rsidP="001A4D4A">
            <w:pPr>
              <w:rPr>
                <w:rFonts w:ascii="Gill Sans" w:hAnsi="Gill Sans"/>
                <w:b/>
                <w:lang w:val="es-HN"/>
              </w:rPr>
            </w:pPr>
            <w:r w:rsidRPr="00611EE7">
              <w:rPr>
                <w:rFonts w:ascii="Gill Sans" w:hAnsi="Gill Sans"/>
                <w:b/>
                <w:lang w:val="es-HN"/>
              </w:rPr>
              <w:t>Hitos</w:t>
            </w:r>
          </w:p>
        </w:tc>
        <w:tc>
          <w:tcPr>
            <w:tcW w:w="1671" w:type="dxa"/>
          </w:tcPr>
          <w:p w14:paraId="5B71325F" w14:textId="77777777" w:rsidR="00453188" w:rsidRPr="00611EE7" w:rsidRDefault="00453188" w:rsidP="001A4D4A">
            <w:pPr>
              <w:rPr>
                <w:rFonts w:ascii="Gill Sans" w:hAnsi="Gill Sans"/>
                <w:b/>
                <w:lang w:val="es-HN"/>
              </w:rPr>
            </w:pPr>
            <w:r w:rsidRPr="00611EE7">
              <w:rPr>
                <w:rFonts w:ascii="Gill Sans" w:hAnsi="Gill Sans"/>
                <w:b/>
                <w:lang w:val="es-HN"/>
              </w:rPr>
              <w:t>RELACIÓN CON RESULTADOS</w:t>
            </w:r>
          </w:p>
        </w:tc>
        <w:tc>
          <w:tcPr>
            <w:tcW w:w="2250" w:type="dxa"/>
          </w:tcPr>
          <w:p w14:paraId="20A63C62" w14:textId="77777777" w:rsidR="00453188" w:rsidRPr="00611EE7" w:rsidRDefault="00453188" w:rsidP="001A4D4A">
            <w:pPr>
              <w:rPr>
                <w:rFonts w:ascii="Gill Sans" w:hAnsi="Gill Sans"/>
                <w:b/>
                <w:lang w:val="es-HN"/>
              </w:rPr>
            </w:pPr>
            <w:r w:rsidRPr="00611EE7">
              <w:rPr>
                <w:rFonts w:ascii="Gill Sans" w:hAnsi="Gill Sans"/>
                <w:b/>
                <w:lang w:val="es-HN"/>
              </w:rPr>
              <w:t>ENTREGABLES</w:t>
            </w:r>
          </w:p>
        </w:tc>
        <w:tc>
          <w:tcPr>
            <w:tcW w:w="1440" w:type="dxa"/>
          </w:tcPr>
          <w:p w14:paraId="24673539" w14:textId="77777777" w:rsidR="00453188" w:rsidRPr="00611EE7" w:rsidRDefault="00453188" w:rsidP="001A4D4A">
            <w:pPr>
              <w:rPr>
                <w:rFonts w:ascii="Gill Sans" w:hAnsi="Gill Sans"/>
                <w:b/>
                <w:lang w:val="es-HN"/>
              </w:rPr>
            </w:pPr>
            <w:r w:rsidRPr="00611EE7">
              <w:rPr>
                <w:rFonts w:ascii="Gill Sans" w:hAnsi="Gill Sans"/>
                <w:b/>
                <w:lang w:val="es-HN"/>
              </w:rPr>
              <w:t>PLAZO DE ENTREGA</w:t>
            </w:r>
          </w:p>
        </w:tc>
        <w:tc>
          <w:tcPr>
            <w:tcW w:w="1252" w:type="dxa"/>
          </w:tcPr>
          <w:p w14:paraId="26719956" w14:textId="77777777" w:rsidR="00453188" w:rsidRPr="00611EE7" w:rsidRDefault="00453188" w:rsidP="001A4D4A">
            <w:pPr>
              <w:rPr>
                <w:rFonts w:ascii="Gill Sans" w:hAnsi="Gill Sans"/>
                <w:b/>
                <w:lang w:val="es-HN"/>
              </w:rPr>
            </w:pPr>
            <w:r w:rsidRPr="00611EE7">
              <w:rPr>
                <w:rFonts w:ascii="Gill Sans" w:hAnsi="Gill Sans"/>
                <w:b/>
                <w:lang w:val="es-HN"/>
              </w:rPr>
              <w:t>PAGO</w:t>
            </w:r>
          </w:p>
        </w:tc>
      </w:tr>
      <w:tr w:rsidR="00453188" w:rsidRPr="00611EE7" w14:paraId="15250D9C" w14:textId="77777777" w:rsidTr="001A4D4A">
        <w:tc>
          <w:tcPr>
            <w:tcW w:w="625" w:type="dxa"/>
          </w:tcPr>
          <w:p w14:paraId="74E6779D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2109" w:type="dxa"/>
          </w:tcPr>
          <w:p w14:paraId="4887C66F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671" w:type="dxa"/>
          </w:tcPr>
          <w:p w14:paraId="1BD468AB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2250" w:type="dxa"/>
          </w:tcPr>
          <w:p w14:paraId="3EC02184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440" w:type="dxa"/>
          </w:tcPr>
          <w:p w14:paraId="6BD2A409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252" w:type="dxa"/>
          </w:tcPr>
          <w:p w14:paraId="0AEBDA5E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</w:tr>
      <w:tr w:rsidR="00453188" w:rsidRPr="00611EE7" w14:paraId="4E514F13" w14:textId="77777777" w:rsidTr="001A4D4A">
        <w:tc>
          <w:tcPr>
            <w:tcW w:w="625" w:type="dxa"/>
          </w:tcPr>
          <w:p w14:paraId="4987DBC2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2109" w:type="dxa"/>
          </w:tcPr>
          <w:p w14:paraId="7C068341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671" w:type="dxa"/>
          </w:tcPr>
          <w:p w14:paraId="20E65664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2250" w:type="dxa"/>
          </w:tcPr>
          <w:p w14:paraId="3F8D04E2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440" w:type="dxa"/>
          </w:tcPr>
          <w:p w14:paraId="200121AD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252" w:type="dxa"/>
          </w:tcPr>
          <w:p w14:paraId="6675BFF0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</w:tr>
      <w:tr w:rsidR="00453188" w:rsidRPr="00611EE7" w14:paraId="51427438" w14:textId="77777777" w:rsidTr="001A4D4A">
        <w:tc>
          <w:tcPr>
            <w:tcW w:w="625" w:type="dxa"/>
          </w:tcPr>
          <w:p w14:paraId="20537388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2109" w:type="dxa"/>
          </w:tcPr>
          <w:p w14:paraId="3C83E3E6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671" w:type="dxa"/>
          </w:tcPr>
          <w:p w14:paraId="2ACAD0F0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2250" w:type="dxa"/>
          </w:tcPr>
          <w:p w14:paraId="41BE4D9F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440" w:type="dxa"/>
          </w:tcPr>
          <w:p w14:paraId="3CB49CB6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252" w:type="dxa"/>
          </w:tcPr>
          <w:p w14:paraId="77ECC4AF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</w:tr>
      <w:tr w:rsidR="00453188" w:rsidRPr="00611EE7" w14:paraId="791C6F45" w14:textId="77777777" w:rsidTr="001A4D4A">
        <w:tc>
          <w:tcPr>
            <w:tcW w:w="625" w:type="dxa"/>
          </w:tcPr>
          <w:p w14:paraId="7D7171EA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2109" w:type="dxa"/>
          </w:tcPr>
          <w:p w14:paraId="042C1B97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671" w:type="dxa"/>
          </w:tcPr>
          <w:p w14:paraId="2B2B33D1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2250" w:type="dxa"/>
          </w:tcPr>
          <w:p w14:paraId="336FA91A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440" w:type="dxa"/>
          </w:tcPr>
          <w:p w14:paraId="5DB70B8E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252" w:type="dxa"/>
          </w:tcPr>
          <w:p w14:paraId="524340DE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</w:tr>
      <w:tr w:rsidR="00453188" w:rsidRPr="00611EE7" w14:paraId="7AB6BF23" w14:textId="77777777" w:rsidTr="001A4D4A">
        <w:tc>
          <w:tcPr>
            <w:tcW w:w="625" w:type="dxa"/>
          </w:tcPr>
          <w:p w14:paraId="52E5961D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2109" w:type="dxa"/>
          </w:tcPr>
          <w:p w14:paraId="4CBCADAD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671" w:type="dxa"/>
          </w:tcPr>
          <w:p w14:paraId="7D5FA933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2250" w:type="dxa"/>
          </w:tcPr>
          <w:p w14:paraId="59EB042F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440" w:type="dxa"/>
          </w:tcPr>
          <w:p w14:paraId="280C6641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  <w:tc>
          <w:tcPr>
            <w:tcW w:w="1252" w:type="dxa"/>
          </w:tcPr>
          <w:p w14:paraId="7EBB83A8" w14:textId="77777777" w:rsidR="00453188" w:rsidRPr="00611EE7" w:rsidRDefault="00453188" w:rsidP="001A4D4A">
            <w:pPr>
              <w:rPr>
                <w:rFonts w:ascii="Gill Sans" w:hAnsi="Gill Sans"/>
                <w:b/>
                <w:sz w:val="22"/>
                <w:szCs w:val="22"/>
                <w:lang w:val="es-HN"/>
              </w:rPr>
            </w:pPr>
          </w:p>
        </w:tc>
      </w:tr>
    </w:tbl>
    <w:p w14:paraId="4FCF8C56" w14:textId="77777777" w:rsidR="00453188" w:rsidRPr="00611EE7" w:rsidRDefault="00453188" w:rsidP="00453188">
      <w:pPr>
        <w:pBdr>
          <w:bottom w:val="single" w:sz="4" w:space="1" w:color="auto"/>
        </w:pBdr>
        <w:rPr>
          <w:rFonts w:ascii="Gill Sans" w:hAnsi="Gill Sans"/>
          <w:b/>
          <w:sz w:val="22"/>
          <w:szCs w:val="22"/>
          <w:lang w:val="es-HN"/>
        </w:rPr>
      </w:pPr>
    </w:p>
    <w:p w14:paraId="6847AB5D" w14:textId="77777777" w:rsidR="00453188" w:rsidRPr="00611EE7" w:rsidDel="004C4042" w:rsidRDefault="00453188" w:rsidP="00453188">
      <w:pPr>
        <w:pBdr>
          <w:bottom w:val="single" w:sz="4" w:space="1" w:color="auto"/>
        </w:pBdr>
        <w:rPr>
          <w:rFonts w:ascii="Gill Sans" w:hAnsi="Gill Sans"/>
          <w:b/>
          <w:sz w:val="22"/>
          <w:szCs w:val="22"/>
          <w:lang w:val="es-HN"/>
        </w:rPr>
      </w:pPr>
    </w:p>
    <w:p w14:paraId="2085ECBF" w14:textId="77777777" w:rsidR="00453188" w:rsidRPr="00611EE7" w:rsidRDefault="00453188" w:rsidP="0045318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b/>
          <w:color w:val="002060"/>
          <w:sz w:val="22"/>
          <w:szCs w:val="22"/>
          <w:lang w:val="es-HN"/>
        </w:rPr>
      </w:pPr>
      <w:r w:rsidRPr="00611EE7"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  <w:t>Presupuesto de la subvención y notas del presupuesto.</w:t>
      </w:r>
    </w:p>
    <w:p w14:paraId="4CD82CAF" w14:textId="77777777" w:rsidR="00453188" w:rsidRPr="00611EE7" w:rsidRDefault="00453188" w:rsidP="00453188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1C37127D" w14:textId="77777777" w:rsidR="00453188" w:rsidRPr="00611EE7" w:rsidRDefault="00453188" w:rsidP="00453188">
      <w:pPr>
        <w:jc w:val="both"/>
        <w:rPr>
          <w:rFonts w:ascii="Gill Sans" w:hAnsi="Gill Sans"/>
          <w:snapToGrid w:val="0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Favor proporcionar un presupuesto detallado en Lempiras:</w:t>
      </w:r>
    </w:p>
    <w:p w14:paraId="07CD01E2" w14:textId="77777777" w:rsidR="00453188" w:rsidRPr="00611EE7" w:rsidRDefault="00453188" w:rsidP="00453188">
      <w:pPr>
        <w:ind w:firstLine="720"/>
        <w:jc w:val="both"/>
        <w:rPr>
          <w:rFonts w:ascii="Gill Sans" w:hAnsi="Gill Sans"/>
          <w:snapToGrid w:val="0"/>
          <w:sz w:val="22"/>
          <w:szCs w:val="22"/>
          <w:lang w:val="es-HN"/>
        </w:rPr>
      </w:pPr>
      <w:r w:rsidRPr="00611EE7">
        <w:rPr>
          <w:rFonts w:ascii="Gill Sans" w:hAnsi="Gill Sans"/>
          <w:b/>
          <w:snapToGrid w:val="0"/>
          <w:sz w:val="22"/>
          <w:szCs w:val="22"/>
          <w:lang w:val="es-HN"/>
        </w:rPr>
        <w:t>a.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 </w:t>
      </w:r>
      <w:r w:rsidRPr="00611EE7">
        <w:rPr>
          <w:rFonts w:ascii="Gill Sans" w:hAnsi="Gill Sans"/>
          <w:b/>
          <w:snapToGrid w:val="0"/>
          <w:sz w:val="22"/>
          <w:szCs w:val="22"/>
          <w:lang w:val="es-HN"/>
        </w:rPr>
        <w:t>Numérico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 – en archivo Excel, </w:t>
      </w:r>
      <w:r w:rsidRPr="00611EE7">
        <w:rPr>
          <w:rFonts w:ascii="Gill Sans" w:hAnsi="Gill Sans"/>
          <w:b/>
          <w:bCs/>
          <w:snapToGrid w:val="0"/>
          <w:sz w:val="22"/>
          <w:szCs w:val="22"/>
          <w:u w:val="single"/>
          <w:lang w:val="es-HN"/>
        </w:rPr>
        <w:t>incluyendo formulas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 y</w:t>
      </w:r>
    </w:p>
    <w:p w14:paraId="5ECDDE9E" w14:textId="77777777" w:rsidR="00453188" w:rsidRPr="00611EE7" w:rsidRDefault="00453188" w:rsidP="00453188">
      <w:pPr>
        <w:ind w:left="720"/>
        <w:jc w:val="both"/>
        <w:rPr>
          <w:rFonts w:ascii="Gill Sans" w:hAnsi="Gill Sans"/>
          <w:snapToGrid w:val="0"/>
          <w:sz w:val="22"/>
          <w:szCs w:val="22"/>
          <w:lang w:val="es-HN"/>
        </w:rPr>
      </w:pPr>
      <w:r w:rsidRPr="00611EE7">
        <w:rPr>
          <w:rFonts w:ascii="Gill Sans" w:hAnsi="Gill Sans"/>
          <w:b/>
          <w:snapToGrid w:val="0"/>
          <w:sz w:val="22"/>
          <w:szCs w:val="22"/>
          <w:lang w:val="es-HN"/>
        </w:rPr>
        <w:t>b.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 </w:t>
      </w:r>
      <w:r w:rsidRPr="00611EE7">
        <w:rPr>
          <w:rFonts w:ascii="Gill Sans" w:hAnsi="Gill Sans"/>
          <w:b/>
          <w:snapToGrid w:val="0"/>
          <w:sz w:val="22"/>
          <w:szCs w:val="22"/>
          <w:lang w:val="es-HN"/>
        </w:rPr>
        <w:t>Narrativo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 (Notas al presupuesto)– Excel, donde se redacte la explicación de los montos y unidades propuestas, para una mejor explicación del presupuesto.  </w:t>
      </w:r>
    </w:p>
    <w:p w14:paraId="1AE230FD" w14:textId="77777777" w:rsidR="00453188" w:rsidRPr="00611EE7" w:rsidRDefault="00453188" w:rsidP="00453188">
      <w:pPr>
        <w:jc w:val="both"/>
        <w:rPr>
          <w:rFonts w:ascii="Gill Sans" w:hAnsi="Gill Sans"/>
          <w:snapToGrid w:val="0"/>
          <w:sz w:val="22"/>
          <w:szCs w:val="22"/>
          <w:lang w:val="es-HN"/>
        </w:rPr>
      </w:pPr>
    </w:p>
    <w:p w14:paraId="727E085D" w14:textId="77777777" w:rsidR="00453188" w:rsidRPr="00611EE7" w:rsidRDefault="00453188" w:rsidP="00453188">
      <w:pPr>
        <w:jc w:val="both"/>
        <w:rPr>
          <w:rFonts w:ascii="Gill Sans" w:hAnsi="Gill Sans"/>
          <w:snapToGrid w:val="0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Usar la plantilla suministrada a continuación.</w:t>
      </w:r>
    </w:p>
    <w:p w14:paraId="6813C94D" w14:textId="77777777" w:rsidR="00453188" w:rsidRPr="00611EE7" w:rsidRDefault="00453188" w:rsidP="00453188">
      <w:pPr>
        <w:jc w:val="both"/>
        <w:rPr>
          <w:rFonts w:ascii="Gill Sans" w:hAnsi="Gill Sans"/>
          <w:sz w:val="22"/>
          <w:szCs w:val="22"/>
          <w:lang w:val="es-HN"/>
        </w:rPr>
      </w:pPr>
    </w:p>
    <w:p w14:paraId="2756B9B0" w14:textId="77777777" w:rsidR="007E1B50" w:rsidRDefault="007E1B50"/>
    <w:sectPr w:rsidR="007E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502020104020203"/>
    <w:charset w:val="00"/>
    <w:family w:val="swiss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8B9"/>
    <w:multiLevelType w:val="hybridMultilevel"/>
    <w:tmpl w:val="4BF0B5CC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2528"/>
    <w:multiLevelType w:val="hybridMultilevel"/>
    <w:tmpl w:val="5D749A3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4A38FE"/>
    <w:multiLevelType w:val="hybridMultilevel"/>
    <w:tmpl w:val="4B020F42"/>
    <w:lvl w:ilvl="0" w:tplc="A14C557E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E279B0"/>
    <w:multiLevelType w:val="hybridMultilevel"/>
    <w:tmpl w:val="919804E2"/>
    <w:lvl w:ilvl="0" w:tplc="D4823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3E4B3A"/>
    <w:multiLevelType w:val="hybridMultilevel"/>
    <w:tmpl w:val="840AD5EA"/>
    <w:lvl w:ilvl="0" w:tplc="00169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521F"/>
    <w:multiLevelType w:val="hybridMultilevel"/>
    <w:tmpl w:val="CFE4FEFE"/>
    <w:lvl w:ilvl="0" w:tplc="06F41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88"/>
    <w:rsid w:val="00372D81"/>
    <w:rsid w:val="00453188"/>
    <w:rsid w:val="007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B9FB"/>
  <w15:chartTrackingRefBased/>
  <w15:docId w15:val="{3F0EF49D-FA7F-4939-81B8-AC04A65A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318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rsid w:val="00453188"/>
    <w:pPr>
      <w:ind w:left="720" w:hanging="7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188"/>
    <w:rPr>
      <w:rFonts w:ascii="Arial" w:eastAsia="Arial" w:hAnsi="Arial" w:cs="Arial"/>
      <w:b/>
      <w:color w:val="002060"/>
      <w:sz w:val="32"/>
      <w:szCs w:val="32"/>
      <w:lang w:val="es-ES"/>
    </w:rPr>
  </w:style>
  <w:style w:type="paragraph" w:styleId="ListParagraph">
    <w:name w:val="List Paragraph"/>
    <w:aliases w:val="First Level Outline,kepala,Citation List,Graphic,List Paragraph1,Table of contents numbered,List Paragraph (bulleted list),Bullet 1 List,Paragraph_utama"/>
    <w:basedOn w:val="Normal"/>
    <w:link w:val="ListParagraphChar"/>
    <w:uiPriority w:val="34"/>
    <w:qFormat/>
    <w:rsid w:val="00453188"/>
    <w:pPr>
      <w:ind w:left="720"/>
      <w:contextualSpacing/>
    </w:pPr>
  </w:style>
  <w:style w:type="table" w:styleId="TableGrid">
    <w:name w:val="Table Grid"/>
    <w:basedOn w:val="TableNormal"/>
    <w:uiPriority w:val="39"/>
    <w:rsid w:val="00453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Outline Char,kepala Char,Citation List Char,Graphic Char,List Paragraph1 Char,Table of contents numbered Char,List Paragraph (bulleted list) Char,Bullet 1 List Char,Paragraph_utama Char"/>
    <w:basedOn w:val="DefaultParagraphFont"/>
    <w:link w:val="ListParagraph"/>
    <w:uiPriority w:val="34"/>
    <w:rsid w:val="00453188"/>
    <w:rPr>
      <w:rFonts w:ascii="Times New Roman" w:eastAsia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4379</Characters>
  <Application>Microsoft Office Word</Application>
  <DocSecurity>4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Maryorie Velasquez</dc:creator>
  <cp:keywords/>
  <dc:description/>
  <cp:lastModifiedBy>Zuelen Orellana Reyes</cp:lastModifiedBy>
  <cp:revision>2</cp:revision>
  <dcterms:created xsi:type="dcterms:W3CDTF">2022-02-23T14:50:00Z</dcterms:created>
  <dcterms:modified xsi:type="dcterms:W3CDTF">2022-02-23T14:50:00Z</dcterms:modified>
</cp:coreProperties>
</file>